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E9FF2D" w14:textId="1398895C" w:rsidR="008E00BD" w:rsidRDefault="008E00BD" w:rsidP="008E00BD">
      <w:pPr>
        <w:ind w:left="3600" w:firstLine="720"/>
      </w:pPr>
      <w:r>
        <w:t>EMS – HR</w:t>
      </w:r>
    </w:p>
    <w:p w14:paraId="1E0E4670" w14:textId="6028E52B" w:rsidR="008E00BD" w:rsidRDefault="008E00BD" w:rsidP="008E00BD">
      <w:pPr>
        <w:jc w:val="both"/>
      </w:pPr>
      <w:r w:rsidRPr="008E00BD">
        <w:t>The Employee Management System (EMS) is an AI-powered HR platform designed to streamline employee administration, security, and engagement by providing modules such as Login &amp; Authentication with secure email-password access, password reset, and restricted admin access; a Dashboard that gives a live snapshot of presence (WFH, WFO, online/offline users) along with holiday and birthday reminders and quick sidebar navigation to other modules; Attendance &amp; Calendar Management with event scheduling, company calendar for working days, weekends, and holidays, and AI insights for anomalies and absenteeism risks; Org Chart for managing hierarchy with add, edit, delete, and zoom options; Shift Assignment to allocate working hours, extra time, and track current assignments; Geo-Fencing &amp; Work Location to configure GPS-based office zones and WFH permissions; Payroll Management with salary structure (Basic 70%, HRA 20%, Special Allowance 10%), deductions (PF, Professional Tax), salary configuration, bank details, payslip generation, and status tracking; Employee Management for adding, editing, or deleting employee records; Leave Management with AI-powered approval insights, conflict detection, policy reminders, and full leave history; Chat &amp; Meeting Room for global, private, and group communication with AI chatbot support; Office IP &amp; Device Monitoring to restrict access via whitelisted IPs, track login logs, detect anomalies, and flag suspicious logins; Issue Management to track employee complaints and bug reports with status updates; Voting &amp; Polls for anonymous employee participation in decision-making; AI Analytics providing salary optimization, attendance analysis, performance prediction, workload balancing, engagement analysis, and smart scheduling; and Settings for appearance customization (light/dark mode) and security controls (roles, permissions). Overall, the system enhances HR efficiency with centralized employee data, payroll automation, secure access controls, AI-driven insights, and collaboration tools, ensuring optimized workforce management, improved engagement, and robust organizational security.</w:t>
      </w:r>
    </w:p>
    <w:p w14:paraId="54A3D129" w14:textId="77777777" w:rsidR="008E00BD" w:rsidRPr="00FE1098" w:rsidRDefault="008E00BD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t>Navigation Panel (Sidebar)</w:t>
      </w:r>
    </w:p>
    <w:p w14:paraId="2B9BEE95" w14:textId="77777777" w:rsidR="008E00BD" w:rsidRPr="00FE1098" w:rsidRDefault="008E00BD" w:rsidP="008E00BD">
      <w:pPr>
        <w:ind w:left="360"/>
        <w:jc w:val="both"/>
      </w:pPr>
      <w:r w:rsidRPr="00FE1098">
        <w:t>The sidebar provides quick access to various modules:</w:t>
      </w:r>
    </w:p>
    <w:p w14:paraId="181C980F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Dashboard</w:t>
      </w:r>
      <w:r w:rsidRPr="00FE1098">
        <w:t xml:space="preserve"> – Overview of system activities.</w:t>
      </w:r>
    </w:p>
    <w:p w14:paraId="1C022755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Org Chart</w:t>
      </w:r>
      <w:r w:rsidRPr="00FE1098">
        <w:t xml:space="preserve"> – Organizational hierarchy.</w:t>
      </w:r>
    </w:p>
    <w:p w14:paraId="19AB9DFB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Work Location</w:t>
      </w:r>
      <w:r w:rsidRPr="00FE1098">
        <w:t xml:space="preserve"> – Assign &amp; manage geo-fence and work-from-home.</w:t>
      </w:r>
    </w:p>
    <w:p w14:paraId="67D85F34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Shift Assign</w:t>
      </w:r>
      <w:r w:rsidRPr="00FE1098">
        <w:t xml:space="preserve"> – Allocate employee shifts.</w:t>
      </w:r>
    </w:p>
    <w:p w14:paraId="72C9307E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Payroll</w:t>
      </w:r>
      <w:r w:rsidRPr="00FE1098">
        <w:t xml:space="preserve"> – Salary and payment management.</w:t>
      </w:r>
    </w:p>
    <w:p w14:paraId="2B56537A" w14:textId="77777777" w:rsidR="008E00BD" w:rsidRPr="00FE1098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Attendance</w:t>
      </w:r>
      <w:r w:rsidRPr="00FE1098">
        <w:t xml:space="preserve"> – Track employee attendance and work hours.</w:t>
      </w:r>
    </w:p>
    <w:p w14:paraId="29CD32FB" w14:textId="77777777" w:rsidR="008E00BD" w:rsidRDefault="008E00BD" w:rsidP="008E00BD">
      <w:pPr>
        <w:numPr>
          <w:ilvl w:val="0"/>
          <w:numId w:val="23"/>
        </w:numPr>
        <w:jc w:val="both"/>
      </w:pPr>
      <w:r w:rsidRPr="00FE1098">
        <w:rPr>
          <w:b/>
          <w:bCs/>
        </w:rPr>
        <w:t>Manage Employees</w:t>
      </w:r>
      <w:r w:rsidRPr="00FE1098">
        <w:t xml:space="preserve"> – Add, update, or remove employees.</w:t>
      </w:r>
    </w:p>
    <w:p w14:paraId="1BB64ABF" w14:textId="77777777" w:rsidR="008E00BD" w:rsidRPr="000C128C" w:rsidRDefault="008E00BD" w:rsidP="008E00BD">
      <w:pPr>
        <w:numPr>
          <w:ilvl w:val="0"/>
          <w:numId w:val="23"/>
        </w:numPr>
        <w:jc w:val="both"/>
      </w:pPr>
      <w:r w:rsidRPr="008E00BD">
        <w:rPr>
          <w:b/>
          <w:bCs/>
        </w:rPr>
        <w:t>Leave Approvals</w:t>
      </w:r>
      <w:r w:rsidRPr="000C128C">
        <w:t xml:space="preserve"> – Manage employee leave requests.</w:t>
      </w:r>
    </w:p>
    <w:p w14:paraId="3B5E3EFA" w14:textId="77777777" w:rsidR="008E00BD" w:rsidRPr="000C128C" w:rsidRDefault="008E00BD" w:rsidP="008E00BD">
      <w:pPr>
        <w:numPr>
          <w:ilvl w:val="0"/>
          <w:numId w:val="23"/>
        </w:numPr>
        <w:jc w:val="both"/>
      </w:pPr>
      <w:r w:rsidRPr="000C128C">
        <w:rPr>
          <w:b/>
          <w:bCs/>
        </w:rPr>
        <w:t>Chat &amp; Meeting Room</w:t>
      </w:r>
      <w:r w:rsidRPr="000C128C">
        <w:t xml:space="preserve"> – Internal communication.</w:t>
      </w:r>
    </w:p>
    <w:p w14:paraId="29A2E280" w14:textId="77777777" w:rsidR="008E00BD" w:rsidRDefault="008E00BD" w:rsidP="008E00BD">
      <w:pPr>
        <w:numPr>
          <w:ilvl w:val="0"/>
          <w:numId w:val="23"/>
        </w:numPr>
        <w:jc w:val="both"/>
      </w:pPr>
      <w:r w:rsidRPr="000C128C">
        <w:rPr>
          <w:b/>
          <w:bCs/>
        </w:rPr>
        <w:t>Office IPs</w:t>
      </w:r>
      <w:r w:rsidRPr="000C128C">
        <w:t xml:space="preserve"> – Office access management.</w:t>
      </w:r>
    </w:p>
    <w:p w14:paraId="0C52B883" w14:textId="77777777" w:rsidR="008E00BD" w:rsidRPr="008E00BD" w:rsidRDefault="008E00BD" w:rsidP="008E00BD">
      <w:pPr>
        <w:numPr>
          <w:ilvl w:val="0"/>
          <w:numId w:val="23"/>
        </w:numPr>
        <w:jc w:val="both"/>
      </w:pPr>
      <w:r w:rsidRPr="008E00BD">
        <w:rPr>
          <w:b/>
          <w:bCs/>
        </w:rPr>
        <w:t>Check Device</w:t>
      </w:r>
      <w:r w:rsidRPr="008E00BD">
        <w:t xml:space="preserve"> – Validate login devices.</w:t>
      </w:r>
    </w:p>
    <w:p w14:paraId="5B037C88" w14:textId="07F14661" w:rsidR="008E00BD" w:rsidRPr="008E00BD" w:rsidRDefault="008E00BD" w:rsidP="008E00BD">
      <w:pPr>
        <w:numPr>
          <w:ilvl w:val="0"/>
          <w:numId w:val="23"/>
        </w:numPr>
        <w:jc w:val="both"/>
      </w:pPr>
      <w:r w:rsidRPr="008E00BD">
        <w:rPr>
          <w:b/>
          <w:bCs/>
        </w:rPr>
        <w:t>Chatbot</w:t>
      </w:r>
      <w:r w:rsidRPr="008E00BD">
        <w:t xml:space="preserve"> – AI-powered assistant for queries.</w:t>
      </w:r>
    </w:p>
    <w:p w14:paraId="47BB47EB" w14:textId="77777777" w:rsidR="008E00BD" w:rsidRDefault="008E00BD" w:rsidP="008E00BD">
      <w:pPr>
        <w:numPr>
          <w:ilvl w:val="0"/>
          <w:numId w:val="23"/>
        </w:numPr>
        <w:jc w:val="both"/>
      </w:pPr>
      <w:r w:rsidRPr="008E00BD">
        <w:rPr>
          <w:b/>
          <w:bCs/>
        </w:rPr>
        <w:t>Complaints</w:t>
      </w:r>
      <w:r w:rsidRPr="008E00BD">
        <w:t xml:space="preserve"> – Employee complaint management.</w:t>
      </w:r>
    </w:p>
    <w:p w14:paraId="722E1E10" w14:textId="0D32E661" w:rsidR="008E00BD" w:rsidRPr="008E00BD" w:rsidRDefault="008E00BD" w:rsidP="008E00BD">
      <w:pPr>
        <w:pStyle w:val="NormalWeb"/>
        <w:numPr>
          <w:ilvl w:val="0"/>
          <w:numId w:val="23"/>
        </w:numPr>
        <w:rPr>
          <w:b/>
          <w:bCs/>
          <w:sz w:val="22"/>
          <w:szCs w:val="22"/>
        </w:rPr>
      </w:pPr>
      <w:r w:rsidRPr="008E00BD">
        <w:rPr>
          <w:rStyle w:val="Strong"/>
          <w:rFonts w:eastAsiaTheme="majorEastAsia"/>
          <w:sz w:val="22"/>
          <w:szCs w:val="22"/>
        </w:rPr>
        <w:lastRenderedPageBreak/>
        <w:t xml:space="preserve">Voting </w:t>
      </w:r>
      <w:r w:rsidRPr="008E00BD">
        <w:rPr>
          <w:rStyle w:val="Strong"/>
          <w:rFonts w:eastAsiaTheme="majorEastAsia"/>
          <w:b w:val="0"/>
          <w:bCs w:val="0"/>
          <w:sz w:val="22"/>
          <w:szCs w:val="22"/>
        </w:rPr>
        <w:t>– Cast votes and make collective decisions.</w:t>
      </w:r>
    </w:p>
    <w:p w14:paraId="42463961" w14:textId="5F6CC2AA" w:rsidR="008E00BD" w:rsidRPr="008E00BD" w:rsidRDefault="008E00BD" w:rsidP="008E00BD">
      <w:pPr>
        <w:pStyle w:val="NormalWeb"/>
        <w:numPr>
          <w:ilvl w:val="0"/>
          <w:numId w:val="23"/>
        </w:numPr>
        <w:rPr>
          <w:sz w:val="22"/>
          <w:szCs w:val="22"/>
        </w:rPr>
      </w:pPr>
      <w:r w:rsidRPr="008E00BD">
        <w:rPr>
          <w:rStyle w:val="Strong"/>
          <w:rFonts w:eastAsiaTheme="majorEastAsia"/>
          <w:sz w:val="22"/>
          <w:szCs w:val="22"/>
        </w:rPr>
        <w:t xml:space="preserve">AI Analytics – </w:t>
      </w:r>
      <w:r w:rsidRPr="008E00BD">
        <w:rPr>
          <w:rStyle w:val="Strong"/>
          <w:rFonts w:eastAsiaTheme="majorEastAsia"/>
          <w:b w:val="0"/>
          <w:bCs w:val="0"/>
          <w:sz w:val="22"/>
          <w:szCs w:val="22"/>
        </w:rPr>
        <w:t>Gain insights using artificial intelligence.</w:t>
      </w:r>
    </w:p>
    <w:p w14:paraId="359E132F" w14:textId="1EF449CB" w:rsidR="008E00BD" w:rsidRPr="008E00BD" w:rsidRDefault="008E00BD" w:rsidP="008E00BD">
      <w:pPr>
        <w:pStyle w:val="NormalWeb"/>
        <w:numPr>
          <w:ilvl w:val="0"/>
          <w:numId w:val="23"/>
        </w:numPr>
        <w:rPr>
          <w:sz w:val="22"/>
          <w:szCs w:val="22"/>
        </w:rPr>
      </w:pPr>
      <w:r w:rsidRPr="008E00BD">
        <w:rPr>
          <w:rStyle w:val="Strong"/>
          <w:rFonts w:eastAsiaTheme="majorEastAsia"/>
          <w:sz w:val="22"/>
          <w:szCs w:val="22"/>
        </w:rPr>
        <w:t xml:space="preserve">Settings – </w:t>
      </w:r>
      <w:r w:rsidRPr="008E00BD">
        <w:rPr>
          <w:rStyle w:val="Strong"/>
          <w:rFonts w:eastAsiaTheme="majorEastAsia"/>
          <w:b w:val="0"/>
          <w:bCs w:val="0"/>
          <w:sz w:val="22"/>
          <w:szCs w:val="22"/>
        </w:rPr>
        <w:t>Customize and manage application preferences</w:t>
      </w:r>
      <w:r>
        <w:rPr>
          <w:rStyle w:val="Strong"/>
          <w:rFonts w:eastAsiaTheme="majorEastAsia"/>
          <w:b w:val="0"/>
          <w:bCs w:val="0"/>
          <w:sz w:val="22"/>
          <w:szCs w:val="22"/>
        </w:rPr>
        <w:t>.</w:t>
      </w:r>
    </w:p>
    <w:p w14:paraId="1723D4B5" w14:textId="595DEE62" w:rsidR="008E00BD" w:rsidRPr="008E00BD" w:rsidRDefault="008E00BD" w:rsidP="00DA6B58">
      <w:pPr>
        <w:ind w:left="360"/>
        <w:jc w:val="both"/>
      </w:pPr>
      <w:r w:rsidRPr="000C128C">
        <w:pict w14:anchorId="0CA11BDB">
          <v:rect id="_x0000_i1324" style="width:0;height:1.5pt" o:hralign="center" o:hrstd="t" o:hr="t" fillcolor="#a0a0a0" stroked="f"/>
        </w:pict>
      </w:r>
    </w:p>
    <w:p w14:paraId="0F0C8717" w14:textId="63BFA886" w:rsidR="00392D27" w:rsidRPr="00392D27" w:rsidRDefault="00392D27" w:rsidP="008E00BD">
      <w:pPr>
        <w:pStyle w:val="ListParagraph"/>
        <w:numPr>
          <w:ilvl w:val="0"/>
          <w:numId w:val="17"/>
        </w:numPr>
        <w:jc w:val="both"/>
        <w:rPr>
          <w:b/>
          <w:bCs/>
        </w:rPr>
      </w:pPr>
      <w:r w:rsidRPr="00392D27">
        <w:rPr>
          <w:b/>
          <w:bCs/>
        </w:rPr>
        <w:t>Login &amp; Authentication</w:t>
      </w:r>
    </w:p>
    <w:p w14:paraId="1A23A00C" w14:textId="3E9601F1" w:rsidR="00392D27" w:rsidRDefault="00392D27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2C1A9B5" wp14:editId="65BB5126">
            <wp:extent cx="5734050" cy="2586990"/>
            <wp:effectExtent l="0" t="0" r="0" b="3810"/>
            <wp:docPr id="34669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82BD" w14:textId="268901DA" w:rsidR="00392D27" w:rsidRPr="00392D27" w:rsidRDefault="00392D27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5F08A91" wp14:editId="60C0F672">
            <wp:extent cx="5734050" cy="2564765"/>
            <wp:effectExtent l="0" t="0" r="0" b="6985"/>
            <wp:docPr id="1549212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2C1C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1E541533" w14:textId="77777777" w:rsidR="00392D27" w:rsidRPr="00392D27" w:rsidRDefault="00392D27" w:rsidP="008E00BD">
      <w:pPr>
        <w:numPr>
          <w:ilvl w:val="0"/>
          <w:numId w:val="1"/>
        </w:numPr>
        <w:jc w:val="both"/>
      </w:pPr>
      <w:r w:rsidRPr="00392D27">
        <w:t xml:space="preserve">To provide </w:t>
      </w:r>
      <w:r w:rsidRPr="00392D27">
        <w:rPr>
          <w:b/>
          <w:bCs/>
        </w:rPr>
        <w:t>secure access</w:t>
      </w:r>
      <w:r w:rsidRPr="00392D27">
        <w:t xml:space="preserve"> for admins/employees.</w:t>
      </w:r>
    </w:p>
    <w:p w14:paraId="1ABE1614" w14:textId="77777777" w:rsidR="00392D27" w:rsidRPr="00392D27" w:rsidRDefault="00392D27" w:rsidP="008E00BD">
      <w:pPr>
        <w:numPr>
          <w:ilvl w:val="0"/>
          <w:numId w:val="1"/>
        </w:numPr>
        <w:jc w:val="both"/>
      </w:pPr>
      <w:r w:rsidRPr="00392D27">
        <w:t>Prevents unauthorized entry into the system.</w:t>
      </w:r>
    </w:p>
    <w:p w14:paraId="0961BADC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Features</w:t>
      </w:r>
    </w:p>
    <w:p w14:paraId="054A493D" w14:textId="77777777" w:rsidR="00392D27" w:rsidRPr="00392D27" w:rsidRDefault="00392D27" w:rsidP="008E00BD">
      <w:pPr>
        <w:numPr>
          <w:ilvl w:val="0"/>
          <w:numId w:val="2"/>
        </w:numPr>
        <w:jc w:val="both"/>
      </w:pPr>
      <w:r w:rsidRPr="00392D27">
        <w:rPr>
          <w:b/>
          <w:bCs/>
        </w:rPr>
        <w:t>Email &amp; Password fields</w:t>
      </w:r>
      <w:r w:rsidRPr="00392D27">
        <w:t xml:space="preserve"> → Standard login.</w:t>
      </w:r>
    </w:p>
    <w:p w14:paraId="0DE86F4C" w14:textId="77777777" w:rsidR="00392D27" w:rsidRPr="00392D27" w:rsidRDefault="00392D27" w:rsidP="008E00BD">
      <w:pPr>
        <w:numPr>
          <w:ilvl w:val="0"/>
          <w:numId w:val="2"/>
        </w:numPr>
        <w:jc w:val="both"/>
      </w:pPr>
      <w:r w:rsidRPr="00392D27">
        <w:rPr>
          <w:b/>
          <w:bCs/>
        </w:rPr>
        <w:t>Password visibility toggle</w:t>
      </w:r>
      <w:r w:rsidRPr="00392D27">
        <w:t xml:space="preserve"> → Users can check what they typed.</w:t>
      </w:r>
    </w:p>
    <w:p w14:paraId="29026AB0" w14:textId="77777777" w:rsidR="00392D27" w:rsidRPr="00392D27" w:rsidRDefault="00392D27" w:rsidP="008E00BD">
      <w:pPr>
        <w:numPr>
          <w:ilvl w:val="0"/>
          <w:numId w:val="2"/>
        </w:numPr>
        <w:jc w:val="both"/>
      </w:pPr>
      <w:r w:rsidRPr="00392D27">
        <w:rPr>
          <w:b/>
          <w:bCs/>
        </w:rPr>
        <w:t>Forgot Password link</w:t>
      </w:r>
      <w:r w:rsidRPr="00392D27">
        <w:t xml:space="preserve"> → Redirects to password reset flow.</w:t>
      </w:r>
    </w:p>
    <w:p w14:paraId="5CC39EA1" w14:textId="77777777" w:rsidR="00392D27" w:rsidRPr="00392D27" w:rsidRDefault="00392D27" w:rsidP="008E00BD">
      <w:pPr>
        <w:numPr>
          <w:ilvl w:val="0"/>
          <w:numId w:val="2"/>
        </w:numPr>
        <w:jc w:val="both"/>
      </w:pPr>
      <w:r w:rsidRPr="00392D27">
        <w:rPr>
          <w:b/>
          <w:bCs/>
        </w:rPr>
        <w:t>Reset Email box (variant)</w:t>
      </w:r>
      <w:r w:rsidRPr="00392D27">
        <w:t xml:space="preserve"> → Lets users directly request a reset link without leaving the page.</w:t>
      </w:r>
    </w:p>
    <w:p w14:paraId="57A96545" w14:textId="77777777" w:rsidR="00392D27" w:rsidRPr="00392D27" w:rsidRDefault="00392D27" w:rsidP="008E00BD">
      <w:pPr>
        <w:numPr>
          <w:ilvl w:val="0"/>
          <w:numId w:val="2"/>
        </w:numPr>
        <w:jc w:val="both"/>
      </w:pPr>
      <w:r w:rsidRPr="00392D27">
        <w:rPr>
          <w:b/>
          <w:bCs/>
        </w:rPr>
        <w:lastRenderedPageBreak/>
        <w:t>Restricted Access Warning</w:t>
      </w:r>
      <w:r w:rsidRPr="00392D27">
        <w:t xml:space="preserve"> → Clearly states “Admin Access Only.”</w:t>
      </w:r>
    </w:p>
    <w:p w14:paraId="189EFFA8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Typical Flow</w:t>
      </w:r>
    </w:p>
    <w:p w14:paraId="26C27F9D" w14:textId="77777777" w:rsidR="00392D27" w:rsidRPr="00392D27" w:rsidRDefault="00392D27" w:rsidP="008E00BD">
      <w:pPr>
        <w:numPr>
          <w:ilvl w:val="0"/>
          <w:numId w:val="3"/>
        </w:numPr>
        <w:jc w:val="both"/>
      </w:pPr>
      <w:r w:rsidRPr="00392D27">
        <w:t>User enters email &amp; password.</w:t>
      </w:r>
    </w:p>
    <w:p w14:paraId="0EA66AA0" w14:textId="77777777" w:rsidR="00392D27" w:rsidRPr="00392D27" w:rsidRDefault="00392D27" w:rsidP="008E00BD">
      <w:pPr>
        <w:numPr>
          <w:ilvl w:val="0"/>
          <w:numId w:val="3"/>
        </w:numPr>
        <w:jc w:val="both"/>
      </w:pPr>
      <w:r w:rsidRPr="00392D27">
        <w:t xml:space="preserve">Clicks </w:t>
      </w:r>
      <w:r w:rsidRPr="00392D27">
        <w:rPr>
          <w:b/>
          <w:bCs/>
        </w:rPr>
        <w:t>Sign in</w:t>
      </w:r>
      <w:r w:rsidRPr="00392D27">
        <w:t>.</w:t>
      </w:r>
    </w:p>
    <w:p w14:paraId="215545A2" w14:textId="77777777" w:rsidR="00392D27" w:rsidRPr="00392D27" w:rsidRDefault="00392D27" w:rsidP="008E00BD">
      <w:pPr>
        <w:numPr>
          <w:ilvl w:val="0"/>
          <w:numId w:val="3"/>
        </w:numPr>
        <w:jc w:val="both"/>
      </w:pPr>
      <w:r w:rsidRPr="00392D27">
        <w:t xml:space="preserve">If password forgotten → click </w:t>
      </w:r>
      <w:r w:rsidRPr="00392D27">
        <w:rPr>
          <w:b/>
          <w:bCs/>
        </w:rPr>
        <w:t>Forgot Password?</w:t>
      </w:r>
      <w:r w:rsidRPr="00392D27">
        <w:t xml:space="preserve"> or enter email in </w:t>
      </w:r>
      <w:r w:rsidRPr="00392D27">
        <w:rPr>
          <w:b/>
          <w:bCs/>
        </w:rPr>
        <w:t>Reset Email</w:t>
      </w:r>
      <w:r w:rsidRPr="00392D27">
        <w:t xml:space="preserve"> box → system sends reset link.</w:t>
      </w:r>
    </w:p>
    <w:p w14:paraId="4BA2C92A" w14:textId="1CBFC591" w:rsidR="008E00BD" w:rsidRPr="008E00BD" w:rsidRDefault="00392D27" w:rsidP="008E00BD">
      <w:pPr>
        <w:jc w:val="both"/>
      </w:pPr>
      <w:r w:rsidRPr="00392D27">
        <w:pict w14:anchorId="3A0C76A0">
          <v:rect id="_x0000_i1025" style="width:0;height:1.5pt" o:hralign="center" o:hrstd="t" o:hr="t" fillcolor="#a0a0a0" stroked="f"/>
        </w:pict>
      </w:r>
    </w:p>
    <w:p w14:paraId="109F3AA5" w14:textId="15327442" w:rsidR="00392D27" w:rsidRPr="008E00BD" w:rsidRDefault="00392D27" w:rsidP="008E00BD">
      <w:pPr>
        <w:jc w:val="both"/>
        <w:rPr>
          <w:b/>
          <w:bCs/>
        </w:rPr>
      </w:pPr>
      <w:r w:rsidRPr="008E00BD">
        <w:rPr>
          <w:b/>
          <w:bCs/>
        </w:rPr>
        <w:t>Main Dashboard</w:t>
      </w:r>
    </w:p>
    <w:p w14:paraId="09E47CCD" w14:textId="12A5CB5E" w:rsidR="00392D27" w:rsidRPr="00392D27" w:rsidRDefault="00392D27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7C7CC9" wp14:editId="34ACB5A3">
            <wp:extent cx="5734050" cy="2466340"/>
            <wp:effectExtent l="0" t="0" r="0" b="0"/>
            <wp:docPr id="850594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9539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69FE77E8" w14:textId="77777777" w:rsidR="00392D27" w:rsidRPr="00392D27" w:rsidRDefault="00392D27" w:rsidP="008E00BD">
      <w:pPr>
        <w:numPr>
          <w:ilvl w:val="0"/>
          <w:numId w:val="4"/>
        </w:numPr>
        <w:jc w:val="both"/>
      </w:pPr>
      <w:r w:rsidRPr="00392D27">
        <w:t xml:space="preserve">To give a </w:t>
      </w:r>
      <w:r w:rsidRPr="00392D27">
        <w:rPr>
          <w:b/>
          <w:bCs/>
        </w:rPr>
        <w:t>live snapshot</w:t>
      </w:r>
      <w:r w:rsidRPr="00392D27">
        <w:t xml:space="preserve"> of employees’ presence and upcoming events.</w:t>
      </w:r>
    </w:p>
    <w:p w14:paraId="624AF511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Components</w:t>
      </w:r>
    </w:p>
    <w:p w14:paraId="70A87BB1" w14:textId="77777777" w:rsidR="00392D27" w:rsidRPr="00392D27" w:rsidRDefault="00392D27" w:rsidP="008E00BD">
      <w:pPr>
        <w:numPr>
          <w:ilvl w:val="0"/>
          <w:numId w:val="5"/>
        </w:numPr>
        <w:jc w:val="both"/>
      </w:pPr>
      <w:r w:rsidRPr="00392D27">
        <w:rPr>
          <w:b/>
          <w:bCs/>
        </w:rPr>
        <w:t>Holiday &amp; Birthday Carousel</w:t>
      </w:r>
    </w:p>
    <w:p w14:paraId="0A9E326F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Scrollable cards showing company holidays and employee birthdays.</w:t>
      </w:r>
    </w:p>
    <w:p w14:paraId="72018CFC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 xml:space="preserve">Example: </w:t>
      </w:r>
      <w:r w:rsidRPr="00392D27">
        <w:rPr>
          <w:i/>
          <w:iCs/>
        </w:rPr>
        <w:t>Teachers’ Day, Onam, Employee birthdays</w:t>
      </w:r>
      <w:r w:rsidRPr="00392D27">
        <w:t>.</w:t>
      </w:r>
    </w:p>
    <w:p w14:paraId="408A9662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Helps HR/managers remember special dates.</w:t>
      </w:r>
    </w:p>
    <w:p w14:paraId="1FB80ABD" w14:textId="77777777" w:rsidR="00392D27" w:rsidRPr="00392D27" w:rsidRDefault="00392D27" w:rsidP="008E00BD">
      <w:pPr>
        <w:numPr>
          <w:ilvl w:val="0"/>
          <w:numId w:val="5"/>
        </w:numPr>
        <w:jc w:val="both"/>
      </w:pPr>
      <w:r w:rsidRPr="00392D27">
        <w:rPr>
          <w:b/>
          <w:bCs/>
        </w:rPr>
        <w:t>Work From Home (WFH) Panel</w:t>
      </w:r>
    </w:p>
    <w:p w14:paraId="7280C608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Count + list of employees working remotely.</w:t>
      </w:r>
    </w:p>
    <w:p w14:paraId="513A04C9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Employee details shown with name and status chip.</w:t>
      </w:r>
    </w:p>
    <w:p w14:paraId="39D671CE" w14:textId="77777777" w:rsidR="00392D27" w:rsidRPr="00392D27" w:rsidRDefault="00392D27" w:rsidP="008E00BD">
      <w:pPr>
        <w:numPr>
          <w:ilvl w:val="0"/>
          <w:numId w:val="5"/>
        </w:numPr>
        <w:jc w:val="both"/>
      </w:pPr>
      <w:r w:rsidRPr="00392D27">
        <w:rPr>
          <w:b/>
          <w:bCs/>
        </w:rPr>
        <w:t>Work From Office (WFO) Panel</w:t>
      </w:r>
    </w:p>
    <w:p w14:paraId="72D8BD0E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List of employees currently working from the office.</w:t>
      </w:r>
    </w:p>
    <w:p w14:paraId="7FD9BE63" w14:textId="77777777" w:rsidR="00392D27" w:rsidRPr="00392D27" w:rsidRDefault="00392D27" w:rsidP="008E00BD">
      <w:pPr>
        <w:numPr>
          <w:ilvl w:val="0"/>
          <w:numId w:val="5"/>
        </w:numPr>
        <w:jc w:val="both"/>
      </w:pPr>
      <w:r w:rsidRPr="00392D27">
        <w:rPr>
          <w:b/>
          <w:bCs/>
        </w:rPr>
        <w:t>Online Users Panel</w:t>
      </w:r>
    </w:p>
    <w:p w14:paraId="5F69E95A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Real-time presence status.</w:t>
      </w:r>
    </w:p>
    <w:p w14:paraId="7D2A189A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lastRenderedPageBreak/>
        <w:t>Green dot = Online.</w:t>
      </w:r>
    </w:p>
    <w:p w14:paraId="52FED643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“WFH” chip → user is remote but available.</w:t>
      </w:r>
    </w:p>
    <w:p w14:paraId="156EAE2C" w14:textId="77777777" w:rsidR="00392D27" w:rsidRPr="00392D27" w:rsidRDefault="00392D27" w:rsidP="008E00BD">
      <w:pPr>
        <w:numPr>
          <w:ilvl w:val="0"/>
          <w:numId w:val="5"/>
        </w:numPr>
        <w:jc w:val="both"/>
      </w:pPr>
      <w:r w:rsidRPr="00392D27">
        <w:rPr>
          <w:b/>
          <w:bCs/>
        </w:rPr>
        <w:t>Offline Users Panel</w:t>
      </w:r>
    </w:p>
    <w:p w14:paraId="521C7BB1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Employees who are not logged in.</w:t>
      </w:r>
    </w:p>
    <w:p w14:paraId="29C20780" w14:textId="77777777" w:rsidR="00392D27" w:rsidRPr="00392D27" w:rsidRDefault="00392D27" w:rsidP="008E00BD">
      <w:pPr>
        <w:numPr>
          <w:ilvl w:val="1"/>
          <w:numId w:val="5"/>
        </w:numPr>
        <w:jc w:val="both"/>
      </w:pPr>
      <w:r w:rsidRPr="00392D27">
        <w:t>Red dot = Offline.</w:t>
      </w:r>
    </w:p>
    <w:p w14:paraId="546068DA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Typical Flow</w:t>
      </w:r>
    </w:p>
    <w:p w14:paraId="11A34C97" w14:textId="77777777" w:rsidR="00392D27" w:rsidRPr="00392D27" w:rsidRDefault="00392D27" w:rsidP="008E00BD">
      <w:pPr>
        <w:numPr>
          <w:ilvl w:val="0"/>
          <w:numId w:val="6"/>
        </w:numPr>
        <w:jc w:val="both"/>
      </w:pPr>
      <w:r w:rsidRPr="00392D27">
        <w:t>HR/Admin opens dashboard →</w:t>
      </w:r>
    </w:p>
    <w:p w14:paraId="40BDE4B8" w14:textId="77777777" w:rsidR="00392D27" w:rsidRPr="00392D27" w:rsidRDefault="00392D27" w:rsidP="008E00BD">
      <w:pPr>
        <w:numPr>
          <w:ilvl w:val="0"/>
          <w:numId w:val="6"/>
        </w:numPr>
        <w:jc w:val="both"/>
      </w:pPr>
      <w:r w:rsidRPr="00392D27">
        <w:t xml:space="preserve">Checks </w:t>
      </w:r>
      <w:r w:rsidRPr="00392D27">
        <w:rPr>
          <w:b/>
          <w:bCs/>
        </w:rPr>
        <w:t>WFH/WFO balance</w:t>
      </w:r>
      <w:r w:rsidRPr="00392D27">
        <w:t xml:space="preserve"> →</w:t>
      </w:r>
    </w:p>
    <w:p w14:paraId="4FFC3298" w14:textId="77777777" w:rsidR="00392D27" w:rsidRPr="00392D27" w:rsidRDefault="00392D27" w:rsidP="008E00BD">
      <w:pPr>
        <w:numPr>
          <w:ilvl w:val="0"/>
          <w:numId w:val="6"/>
        </w:numPr>
        <w:jc w:val="both"/>
      </w:pPr>
      <w:r w:rsidRPr="00392D27">
        <w:t xml:space="preserve">Sees </w:t>
      </w:r>
      <w:r w:rsidRPr="00392D27">
        <w:rPr>
          <w:b/>
          <w:bCs/>
        </w:rPr>
        <w:t>who’s online/offline</w:t>
      </w:r>
      <w:r w:rsidRPr="00392D27">
        <w:t xml:space="preserve"> →</w:t>
      </w:r>
    </w:p>
    <w:p w14:paraId="192DE390" w14:textId="77777777" w:rsidR="00392D27" w:rsidRPr="00392D27" w:rsidRDefault="00392D27" w:rsidP="008E00BD">
      <w:pPr>
        <w:numPr>
          <w:ilvl w:val="0"/>
          <w:numId w:val="6"/>
        </w:numPr>
        <w:jc w:val="both"/>
      </w:pPr>
      <w:r w:rsidRPr="00392D27">
        <w:t>Uses sidebar to navigate to detailed modules.</w:t>
      </w:r>
    </w:p>
    <w:p w14:paraId="107FC5D6" w14:textId="77777777" w:rsidR="00392D27" w:rsidRPr="00392D27" w:rsidRDefault="00392D27" w:rsidP="008E00BD">
      <w:pPr>
        <w:jc w:val="both"/>
      </w:pPr>
      <w:r w:rsidRPr="00392D27">
        <w:pict w14:anchorId="0B2F9C03">
          <v:rect id="_x0000_i1026" style="width:0;height:1.5pt" o:hralign="center" o:hrstd="t" o:hr="t" fillcolor="#a0a0a0" stroked="f"/>
        </w:pict>
      </w:r>
    </w:p>
    <w:p w14:paraId="10D550E7" w14:textId="0FAB1E41" w:rsid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 xml:space="preserve"> Attendance Dashboard (Calendar View)</w:t>
      </w:r>
    </w:p>
    <w:p w14:paraId="4D6968E9" w14:textId="08FDEAD3" w:rsidR="00392D27" w:rsidRPr="00392D27" w:rsidRDefault="00392D27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3362A4D" wp14:editId="0A63E09E">
            <wp:extent cx="5734050" cy="2621280"/>
            <wp:effectExtent l="0" t="0" r="0" b="7620"/>
            <wp:docPr id="1476172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5D32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643D389B" w14:textId="77777777" w:rsidR="00392D27" w:rsidRPr="00392D27" w:rsidRDefault="00392D27" w:rsidP="008E00BD">
      <w:pPr>
        <w:numPr>
          <w:ilvl w:val="0"/>
          <w:numId w:val="7"/>
        </w:numPr>
        <w:jc w:val="both"/>
      </w:pPr>
      <w:r w:rsidRPr="00392D27">
        <w:t>To track, filter, and manage events/tasks for employees.</w:t>
      </w:r>
    </w:p>
    <w:p w14:paraId="1BB16C4D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Features</w:t>
      </w:r>
    </w:p>
    <w:p w14:paraId="00947F39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Month view calendar</w:t>
      </w:r>
      <w:r w:rsidRPr="00392D27">
        <w:t>.</w:t>
      </w:r>
    </w:p>
    <w:p w14:paraId="5BE1587D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Add Event button</w:t>
      </w:r>
      <w:r w:rsidRPr="00392D27">
        <w:t xml:space="preserve"> → Create a new event.</w:t>
      </w:r>
    </w:p>
    <w:p w14:paraId="6F0CA8BF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Day-level + icon</w:t>
      </w:r>
      <w:r w:rsidRPr="00392D27">
        <w:t xml:space="preserve"> → Quick add for specific dates.</w:t>
      </w:r>
    </w:p>
    <w:p w14:paraId="53B29DEC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Team/Role filter</w:t>
      </w:r>
      <w:r w:rsidRPr="00392D27">
        <w:t xml:space="preserve"> → Show events only for selected groups (e.g., Development, Interns).</w:t>
      </w:r>
    </w:p>
    <w:p w14:paraId="06614E5D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Prev/Next navigation</w:t>
      </w:r>
      <w:r w:rsidRPr="00392D27">
        <w:t xml:space="preserve"> → Move between months.</w:t>
      </w:r>
    </w:p>
    <w:p w14:paraId="5E080147" w14:textId="77777777" w:rsidR="00392D27" w:rsidRPr="00392D27" w:rsidRDefault="00392D27" w:rsidP="008E00BD">
      <w:pPr>
        <w:numPr>
          <w:ilvl w:val="0"/>
          <w:numId w:val="8"/>
        </w:numPr>
        <w:jc w:val="both"/>
      </w:pPr>
      <w:r w:rsidRPr="00392D27">
        <w:rPr>
          <w:b/>
          <w:bCs/>
        </w:rPr>
        <w:t>Empty day marker</w:t>
      </w:r>
      <w:r w:rsidRPr="00392D27">
        <w:t xml:space="preserve"> → “No active” shows no events/tasks for that day.</w:t>
      </w:r>
    </w:p>
    <w:p w14:paraId="7425E32C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lastRenderedPageBreak/>
        <w:t>Typical Flow</w:t>
      </w:r>
    </w:p>
    <w:p w14:paraId="6C88FBC7" w14:textId="77777777" w:rsidR="00392D27" w:rsidRPr="00392D27" w:rsidRDefault="00392D27" w:rsidP="008E00BD">
      <w:pPr>
        <w:numPr>
          <w:ilvl w:val="0"/>
          <w:numId w:val="9"/>
        </w:numPr>
        <w:jc w:val="both"/>
      </w:pPr>
      <w:r w:rsidRPr="00392D27">
        <w:t xml:space="preserve">Select </w:t>
      </w:r>
      <w:r w:rsidRPr="00392D27">
        <w:rPr>
          <w:b/>
          <w:bCs/>
        </w:rPr>
        <w:t>Team/Role filter</w:t>
      </w:r>
      <w:r w:rsidRPr="00392D27">
        <w:t>.</w:t>
      </w:r>
    </w:p>
    <w:p w14:paraId="5E2FF79A" w14:textId="77777777" w:rsidR="00392D27" w:rsidRPr="00392D27" w:rsidRDefault="00392D27" w:rsidP="008E00BD">
      <w:pPr>
        <w:numPr>
          <w:ilvl w:val="0"/>
          <w:numId w:val="9"/>
        </w:numPr>
        <w:jc w:val="both"/>
      </w:pPr>
      <w:r w:rsidRPr="00392D27">
        <w:t>Navigate to month/day.</w:t>
      </w:r>
    </w:p>
    <w:p w14:paraId="713AC7F4" w14:textId="77777777" w:rsidR="00392D27" w:rsidRPr="00392D27" w:rsidRDefault="00392D27" w:rsidP="008E00BD">
      <w:pPr>
        <w:numPr>
          <w:ilvl w:val="0"/>
          <w:numId w:val="9"/>
        </w:numPr>
        <w:jc w:val="both"/>
      </w:pPr>
      <w:r w:rsidRPr="00392D27">
        <w:t xml:space="preserve">Click </w:t>
      </w:r>
      <w:r w:rsidRPr="00392D27">
        <w:rPr>
          <w:b/>
          <w:bCs/>
        </w:rPr>
        <w:t>Add Event</w:t>
      </w:r>
      <w:r w:rsidRPr="00392D27">
        <w:t xml:space="preserve"> or </w:t>
      </w:r>
      <w:r w:rsidRPr="00392D27">
        <w:rPr>
          <w:b/>
          <w:bCs/>
        </w:rPr>
        <w:t>+ icon</w:t>
      </w:r>
      <w:r w:rsidRPr="00392D27">
        <w:t>.</w:t>
      </w:r>
    </w:p>
    <w:p w14:paraId="7715C2E4" w14:textId="77777777" w:rsidR="00392D27" w:rsidRPr="00392D27" w:rsidRDefault="00392D27" w:rsidP="008E00BD">
      <w:pPr>
        <w:numPr>
          <w:ilvl w:val="0"/>
          <w:numId w:val="9"/>
        </w:numPr>
        <w:jc w:val="both"/>
      </w:pPr>
      <w:r w:rsidRPr="00392D27">
        <w:t>Create event → appears on calendar.</w:t>
      </w:r>
    </w:p>
    <w:p w14:paraId="18E28A5C" w14:textId="77777777" w:rsidR="00392D27" w:rsidRPr="00392D27" w:rsidRDefault="00392D27" w:rsidP="008E00BD">
      <w:pPr>
        <w:jc w:val="both"/>
      </w:pPr>
      <w:r w:rsidRPr="00392D27">
        <w:pict w14:anchorId="3C80E84C">
          <v:rect id="_x0000_i1027" style="width:0;height:1.5pt" o:hralign="center" o:hrstd="t" o:hr="t" fillcolor="#a0a0a0" stroked="f"/>
        </w:pict>
      </w:r>
    </w:p>
    <w:p w14:paraId="45E2A3B1" w14:textId="07B6D66C" w:rsid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Add New Event (Modal Window)</w:t>
      </w:r>
    </w:p>
    <w:p w14:paraId="73EEEA14" w14:textId="706098EC" w:rsidR="00392D27" w:rsidRPr="00392D27" w:rsidRDefault="00392D27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0A48378" wp14:editId="3370D338">
            <wp:extent cx="5734050" cy="3255010"/>
            <wp:effectExtent l="0" t="0" r="0" b="2540"/>
            <wp:docPr id="1527189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A6F4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21479677" w14:textId="77777777" w:rsidR="00392D27" w:rsidRPr="00392D27" w:rsidRDefault="00392D27" w:rsidP="008E00BD">
      <w:pPr>
        <w:numPr>
          <w:ilvl w:val="0"/>
          <w:numId w:val="10"/>
        </w:numPr>
        <w:jc w:val="both"/>
      </w:pPr>
      <w:r w:rsidRPr="00392D27">
        <w:t>To create and save events like meetings, holidays, or team activities.</w:t>
      </w:r>
    </w:p>
    <w:p w14:paraId="52641312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Fields</w:t>
      </w:r>
    </w:p>
    <w:p w14:paraId="643C6A16" w14:textId="77777777" w:rsidR="00392D27" w:rsidRPr="00392D27" w:rsidRDefault="00392D27" w:rsidP="008E00BD">
      <w:pPr>
        <w:numPr>
          <w:ilvl w:val="0"/>
          <w:numId w:val="11"/>
        </w:numPr>
        <w:jc w:val="both"/>
      </w:pPr>
      <w:r w:rsidRPr="00392D27">
        <w:rPr>
          <w:b/>
          <w:bCs/>
        </w:rPr>
        <w:t>Title</w:t>
      </w:r>
      <w:r w:rsidRPr="00392D27">
        <w:t xml:space="preserve"> → Short name (e.g., “Sprint Planning”).</w:t>
      </w:r>
    </w:p>
    <w:p w14:paraId="7CBEB1F1" w14:textId="77777777" w:rsidR="00392D27" w:rsidRPr="00392D27" w:rsidRDefault="00392D27" w:rsidP="008E00BD">
      <w:pPr>
        <w:numPr>
          <w:ilvl w:val="0"/>
          <w:numId w:val="11"/>
        </w:numPr>
        <w:jc w:val="both"/>
      </w:pPr>
      <w:r w:rsidRPr="00392D27">
        <w:rPr>
          <w:b/>
          <w:bCs/>
        </w:rPr>
        <w:t>Date</w:t>
      </w:r>
      <w:r w:rsidRPr="00392D27">
        <w:t xml:space="preserve"> → Pick from calendar.</w:t>
      </w:r>
    </w:p>
    <w:p w14:paraId="3ABD7698" w14:textId="77777777" w:rsidR="00392D27" w:rsidRPr="00392D27" w:rsidRDefault="00392D27" w:rsidP="008E00BD">
      <w:pPr>
        <w:numPr>
          <w:ilvl w:val="0"/>
          <w:numId w:val="11"/>
        </w:numPr>
        <w:jc w:val="both"/>
      </w:pPr>
      <w:r w:rsidRPr="00392D27">
        <w:rPr>
          <w:b/>
          <w:bCs/>
        </w:rPr>
        <w:t>Logo URL (Optional)</w:t>
      </w:r>
      <w:r w:rsidRPr="00392D27">
        <w:t xml:space="preserve"> → Attach an image (team logo, event icon).</w:t>
      </w:r>
    </w:p>
    <w:p w14:paraId="117B6B6E" w14:textId="77777777" w:rsidR="00392D27" w:rsidRPr="00392D27" w:rsidRDefault="00392D27" w:rsidP="008E00BD">
      <w:pPr>
        <w:numPr>
          <w:ilvl w:val="0"/>
          <w:numId w:val="11"/>
        </w:numPr>
        <w:jc w:val="both"/>
      </w:pPr>
      <w:r w:rsidRPr="00392D27">
        <w:rPr>
          <w:b/>
          <w:bCs/>
        </w:rPr>
        <w:t>Type</w:t>
      </w:r>
      <w:r w:rsidRPr="00392D27">
        <w:t xml:space="preserve"> → Choose from dropdown (Meeting, Holiday, Training, etc.).</w:t>
      </w:r>
    </w:p>
    <w:p w14:paraId="46D51601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Actions</w:t>
      </w:r>
    </w:p>
    <w:p w14:paraId="77BA034B" w14:textId="77777777" w:rsidR="00392D27" w:rsidRPr="00392D27" w:rsidRDefault="00392D27" w:rsidP="008E00BD">
      <w:pPr>
        <w:numPr>
          <w:ilvl w:val="0"/>
          <w:numId w:val="12"/>
        </w:numPr>
        <w:jc w:val="both"/>
      </w:pPr>
      <w:r w:rsidRPr="00392D27">
        <w:rPr>
          <w:b/>
          <w:bCs/>
        </w:rPr>
        <w:t>Add Event</w:t>
      </w:r>
      <w:r w:rsidRPr="00392D27">
        <w:t xml:space="preserve"> → Saves to system &amp; shows on calendar.</w:t>
      </w:r>
    </w:p>
    <w:p w14:paraId="361D59C5" w14:textId="77777777" w:rsidR="00392D27" w:rsidRPr="00392D27" w:rsidRDefault="00392D27" w:rsidP="008E00BD">
      <w:pPr>
        <w:numPr>
          <w:ilvl w:val="0"/>
          <w:numId w:val="12"/>
        </w:numPr>
        <w:jc w:val="both"/>
      </w:pPr>
      <w:r w:rsidRPr="00392D27">
        <w:rPr>
          <w:b/>
          <w:bCs/>
        </w:rPr>
        <w:t>Cancel</w:t>
      </w:r>
      <w:r w:rsidRPr="00392D27">
        <w:t xml:space="preserve"> → Closes modal without saving.</w:t>
      </w:r>
    </w:p>
    <w:p w14:paraId="298CC5BE" w14:textId="2B7AAAC5" w:rsidR="008E00BD" w:rsidRPr="008E00BD" w:rsidRDefault="00392D27" w:rsidP="008E00BD">
      <w:pPr>
        <w:jc w:val="both"/>
      </w:pPr>
      <w:r w:rsidRPr="00392D27">
        <w:pict w14:anchorId="385C70D8">
          <v:rect id="_x0000_i1028" style="width:0;height:1.5pt" o:hralign="center" o:hrstd="t" o:hr="t" fillcolor="#a0a0a0" stroked="f"/>
        </w:pict>
      </w:r>
    </w:p>
    <w:p w14:paraId="229C44B0" w14:textId="77777777" w:rsidR="00DA6B58" w:rsidRDefault="00DA6B58" w:rsidP="008E00BD">
      <w:pPr>
        <w:jc w:val="both"/>
        <w:rPr>
          <w:b/>
          <w:bCs/>
        </w:rPr>
      </w:pPr>
    </w:p>
    <w:p w14:paraId="508EE025" w14:textId="038F116D" w:rsid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lastRenderedPageBreak/>
        <w:t>Company Calendar (Month/Year with Status Badges)</w:t>
      </w:r>
    </w:p>
    <w:p w14:paraId="3596F85E" w14:textId="4194D94C" w:rsidR="00392D27" w:rsidRPr="00392D27" w:rsidRDefault="00392D27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AE3FF1E" wp14:editId="5F1493A4">
            <wp:extent cx="5734050" cy="2531110"/>
            <wp:effectExtent l="0" t="0" r="0" b="2540"/>
            <wp:docPr id="1438405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CC07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0854E131" w14:textId="77777777" w:rsidR="00392D27" w:rsidRPr="00392D27" w:rsidRDefault="00392D27" w:rsidP="008E00BD">
      <w:pPr>
        <w:numPr>
          <w:ilvl w:val="0"/>
          <w:numId w:val="13"/>
        </w:numPr>
        <w:jc w:val="both"/>
      </w:pPr>
      <w:r w:rsidRPr="00392D27">
        <w:t>To define working/non-working days for the organization.</w:t>
      </w:r>
    </w:p>
    <w:p w14:paraId="3B4FD491" w14:textId="77777777" w:rsidR="00392D27" w:rsidRPr="00392D27" w:rsidRDefault="00392D27" w:rsidP="008E00BD">
      <w:pPr>
        <w:numPr>
          <w:ilvl w:val="0"/>
          <w:numId w:val="13"/>
        </w:numPr>
        <w:jc w:val="both"/>
      </w:pPr>
      <w:r w:rsidRPr="00392D27">
        <w:t xml:space="preserve">Ensures </w:t>
      </w:r>
      <w:r w:rsidRPr="00392D27">
        <w:rPr>
          <w:b/>
          <w:bCs/>
        </w:rPr>
        <w:t>payroll, attendance, and shift planning</w:t>
      </w:r>
      <w:r w:rsidRPr="00392D27">
        <w:t xml:space="preserve"> follow correct rules.</w:t>
      </w:r>
    </w:p>
    <w:p w14:paraId="009A8842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Features</w:t>
      </w:r>
    </w:p>
    <w:p w14:paraId="436A0DB0" w14:textId="77777777" w:rsidR="00392D27" w:rsidRPr="00392D27" w:rsidRDefault="00392D27" w:rsidP="008E00BD">
      <w:pPr>
        <w:numPr>
          <w:ilvl w:val="0"/>
          <w:numId w:val="14"/>
        </w:numPr>
        <w:jc w:val="both"/>
      </w:pPr>
      <w:r w:rsidRPr="00392D27">
        <w:rPr>
          <w:b/>
          <w:bCs/>
        </w:rPr>
        <w:t>Month &amp; Year selectors</w:t>
      </w:r>
      <w:r w:rsidRPr="00392D27">
        <w:t xml:space="preserve"> → Navigate to any period.</w:t>
      </w:r>
    </w:p>
    <w:p w14:paraId="569BFE3E" w14:textId="77777777" w:rsidR="00392D27" w:rsidRPr="00392D27" w:rsidRDefault="00392D27" w:rsidP="008E00BD">
      <w:pPr>
        <w:numPr>
          <w:ilvl w:val="0"/>
          <w:numId w:val="14"/>
        </w:numPr>
        <w:jc w:val="both"/>
      </w:pPr>
      <w:r w:rsidRPr="00392D27">
        <w:rPr>
          <w:b/>
          <w:bCs/>
        </w:rPr>
        <w:t>Use Firestore button</w:t>
      </w:r>
      <w:r w:rsidRPr="00392D27">
        <w:t xml:space="preserve"> → Switches calendar to fetch data from Firestore database.</w:t>
      </w:r>
    </w:p>
    <w:p w14:paraId="397565A5" w14:textId="77777777" w:rsidR="00392D27" w:rsidRPr="00392D27" w:rsidRDefault="00392D27" w:rsidP="008E00BD">
      <w:pPr>
        <w:numPr>
          <w:ilvl w:val="0"/>
          <w:numId w:val="14"/>
        </w:numPr>
        <w:jc w:val="both"/>
      </w:pPr>
      <w:r w:rsidRPr="00392D27">
        <w:rPr>
          <w:b/>
          <w:bCs/>
        </w:rPr>
        <w:t>Status Badges</w:t>
      </w:r>
      <w:r w:rsidRPr="00392D27">
        <w:t>:</w:t>
      </w:r>
    </w:p>
    <w:p w14:paraId="67C92B9A" w14:textId="77777777" w:rsidR="00392D27" w:rsidRPr="00392D27" w:rsidRDefault="00392D27" w:rsidP="008E00BD">
      <w:pPr>
        <w:numPr>
          <w:ilvl w:val="1"/>
          <w:numId w:val="14"/>
        </w:numPr>
        <w:jc w:val="both"/>
      </w:pPr>
      <w:r w:rsidRPr="00392D27">
        <w:rPr>
          <w:rFonts w:ascii="Segoe UI Emoji" w:hAnsi="Segoe UI Emoji" w:cs="Segoe UI Emoji"/>
        </w:rPr>
        <w:t>🟢</w:t>
      </w:r>
      <w:r w:rsidRPr="00392D27">
        <w:t xml:space="preserve"> Working → Regular working day.</w:t>
      </w:r>
    </w:p>
    <w:p w14:paraId="2B9AA9C8" w14:textId="77777777" w:rsidR="00392D27" w:rsidRPr="00392D27" w:rsidRDefault="00392D27" w:rsidP="008E00BD">
      <w:pPr>
        <w:numPr>
          <w:ilvl w:val="1"/>
          <w:numId w:val="14"/>
        </w:numPr>
        <w:jc w:val="both"/>
      </w:pPr>
      <w:r w:rsidRPr="00392D27">
        <w:rPr>
          <w:rFonts w:ascii="Segoe UI Emoji" w:hAnsi="Segoe UI Emoji" w:cs="Segoe UI Emoji"/>
        </w:rPr>
        <w:t>⚫</w:t>
      </w:r>
      <w:r w:rsidRPr="00392D27">
        <w:t xml:space="preserve"> Weekend → Weekly off.</w:t>
      </w:r>
    </w:p>
    <w:p w14:paraId="67703AA4" w14:textId="77777777" w:rsidR="00392D27" w:rsidRPr="00392D27" w:rsidRDefault="00392D27" w:rsidP="008E00BD">
      <w:pPr>
        <w:numPr>
          <w:ilvl w:val="1"/>
          <w:numId w:val="14"/>
        </w:numPr>
        <w:jc w:val="both"/>
      </w:pPr>
      <w:r w:rsidRPr="00392D27">
        <w:rPr>
          <w:rFonts w:ascii="Segoe UI Emoji" w:hAnsi="Segoe UI Emoji" w:cs="Segoe UI Emoji"/>
        </w:rPr>
        <w:t>🔴</w:t>
      </w:r>
      <w:r w:rsidRPr="00392D27">
        <w:t xml:space="preserve"> Holiday → Company-declared holiday.</w:t>
      </w:r>
    </w:p>
    <w:p w14:paraId="57868F60" w14:textId="77777777" w:rsidR="00392D27" w:rsidRPr="00392D27" w:rsidRDefault="00392D27" w:rsidP="008E00BD">
      <w:pPr>
        <w:numPr>
          <w:ilvl w:val="0"/>
          <w:numId w:val="14"/>
        </w:numPr>
        <w:jc w:val="both"/>
      </w:pPr>
      <w:r w:rsidRPr="00392D27">
        <w:rPr>
          <w:b/>
          <w:bCs/>
        </w:rPr>
        <w:t>Selected Date Highlight</w:t>
      </w:r>
      <w:r w:rsidRPr="00392D27">
        <w:t xml:space="preserve"> → Blue outline around clicked day.</w:t>
      </w:r>
    </w:p>
    <w:p w14:paraId="603741FF" w14:textId="77777777" w:rsidR="00392D27" w:rsidRPr="00392D27" w:rsidRDefault="00392D27" w:rsidP="008E00BD">
      <w:pPr>
        <w:jc w:val="both"/>
        <w:rPr>
          <w:b/>
          <w:bCs/>
        </w:rPr>
      </w:pPr>
      <w:r w:rsidRPr="00392D27">
        <w:rPr>
          <w:b/>
          <w:bCs/>
        </w:rPr>
        <w:t>Typical Flow</w:t>
      </w:r>
    </w:p>
    <w:p w14:paraId="42EBB199" w14:textId="77777777" w:rsidR="00392D27" w:rsidRPr="00392D27" w:rsidRDefault="00392D27" w:rsidP="008E00BD">
      <w:pPr>
        <w:numPr>
          <w:ilvl w:val="0"/>
          <w:numId w:val="15"/>
        </w:numPr>
        <w:jc w:val="both"/>
      </w:pPr>
      <w:r w:rsidRPr="00392D27">
        <w:t xml:space="preserve">HR/Admin selects a </w:t>
      </w:r>
      <w:r w:rsidRPr="00392D27">
        <w:rPr>
          <w:b/>
          <w:bCs/>
        </w:rPr>
        <w:t>month &amp; year</w:t>
      </w:r>
      <w:r w:rsidRPr="00392D27">
        <w:t>.</w:t>
      </w:r>
    </w:p>
    <w:p w14:paraId="67090BE1" w14:textId="77777777" w:rsidR="00392D27" w:rsidRPr="00392D27" w:rsidRDefault="00392D27" w:rsidP="008E00BD">
      <w:pPr>
        <w:numPr>
          <w:ilvl w:val="0"/>
          <w:numId w:val="15"/>
        </w:numPr>
        <w:jc w:val="both"/>
      </w:pPr>
      <w:r w:rsidRPr="00392D27">
        <w:t xml:space="preserve">Clicks a </w:t>
      </w:r>
      <w:r w:rsidRPr="00392D27">
        <w:rPr>
          <w:b/>
          <w:bCs/>
        </w:rPr>
        <w:t>date</w:t>
      </w:r>
      <w:r w:rsidRPr="00392D27">
        <w:t xml:space="preserve"> → assigns/edits its status (Working/Weekend/Holiday).</w:t>
      </w:r>
    </w:p>
    <w:p w14:paraId="611993A6" w14:textId="77777777" w:rsidR="00392D27" w:rsidRPr="00392D27" w:rsidRDefault="00392D27" w:rsidP="008E00BD">
      <w:pPr>
        <w:numPr>
          <w:ilvl w:val="0"/>
          <w:numId w:val="15"/>
        </w:numPr>
        <w:jc w:val="both"/>
      </w:pPr>
      <w:r w:rsidRPr="00392D27">
        <w:t>Calendar updates → all dependent modules (attendance, payroll) reflect changes.</w:t>
      </w:r>
    </w:p>
    <w:p w14:paraId="2D422A23" w14:textId="77777777" w:rsidR="00392D27" w:rsidRPr="00392D27" w:rsidRDefault="00392D27" w:rsidP="008E00BD">
      <w:pPr>
        <w:jc w:val="both"/>
      </w:pPr>
      <w:r w:rsidRPr="00392D27">
        <w:pict w14:anchorId="4D61E203">
          <v:rect id="_x0000_i1029" style="width:0;height:1.5pt" o:hralign="center" o:hrstd="t" o:hr="t" fillcolor="#a0a0a0" stroked="f"/>
        </w:pict>
      </w:r>
    </w:p>
    <w:p w14:paraId="0D36B179" w14:textId="77777777" w:rsidR="00DA6B58" w:rsidRDefault="00DA6B58" w:rsidP="008E00BD">
      <w:pPr>
        <w:ind w:left="360"/>
        <w:jc w:val="both"/>
        <w:rPr>
          <w:b/>
          <w:bCs/>
        </w:rPr>
      </w:pPr>
    </w:p>
    <w:p w14:paraId="5C02262A" w14:textId="77777777" w:rsidR="00DA6B58" w:rsidRDefault="00DA6B58" w:rsidP="008E00BD">
      <w:pPr>
        <w:ind w:left="360"/>
        <w:jc w:val="both"/>
        <w:rPr>
          <w:b/>
          <w:bCs/>
        </w:rPr>
      </w:pPr>
    </w:p>
    <w:p w14:paraId="75B11E38" w14:textId="77777777" w:rsidR="00DA6B58" w:rsidRDefault="00DA6B58" w:rsidP="008E00BD">
      <w:pPr>
        <w:ind w:left="360"/>
        <w:jc w:val="both"/>
        <w:rPr>
          <w:b/>
          <w:bCs/>
        </w:rPr>
      </w:pPr>
    </w:p>
    <w:p w14:paraId="2846D907" w14:textId="77777777" w:rsidR="00DA6B58" w:rsidRDefault="00DA6B58" w:rsidP="008E00BD">
      <w:pPr>
        <w:ind w:left="360"/>
        <w:jc w:val="both"/>
        <w:rPr>
          <w:b/>
          <w:bCs/>
        </w:rPr>
      </w:pPr>
    </w:p>
    <w:p w14:paraId="488F0333" w14:textId="26E131F9" w:rsidR="00392D27" w:rsidRDefault="00392D27" w:rsidP="008E00BD">
      <w:pPr>
        <w:ind w:left="360"/>
        <w:jc w:val="both"/>
        <w:rPr>
          <w:b/>
          <w:bCs/>
        </w:rPr>
      </w:pPr>
      <w:r w:rsidRPr="00392D27">
        <w:rPr>
          <w:b/>
          <w:bCs/>
        </w:rPr>
        <w:lastRenderedPageBreak/>
        <w:t>Company Org Chart – Simple Documentation</w:t>
      </w:r>
    </w:p>
    <w:p w14:paraId="473F2560" w14:textId="56ADDC3B" w:rsidR="00392D27" w:rsidRPr="00392D27" w:rsidRDefault="00392D27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DB9F36" wp14:editId="51345102">
            <wp:extent cx="5734050" cy="2413635"/>
            <wp:effectExtent l="0" t="0" r="0" b="5715"/>
            <wp:docPr id="21221206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985D" w14:textId="77777777" w:rsidR="00392D27" w:rsidRPr="00392D27" w:rsidRDefault="00392D27" w:rsidP="008E00BD">
      <w:pPr>
        <w:ind w:left="360"/>
        <w:jc w:val="both"/>
        <w:rPr>
          <w:b/>
          <w:bCs/>
        </w:rPr>
      </w:pPr>
      <w:r w:rsidRPr="00392D27">
        <w:rPr>
          <w:b/>
          <w:bCs/>
        </w:rPr>
        <w:t>Purpose</w:t>
      </w:r>
    </w:p>
    <w:p w14:paraId="473403A6" w14:textId="77777777" w:rsidR="00392D27" w:rsidRPr="00392D27" w:rsidRDefault="00392D27" w:rsidP="008E00BD">
      <w:pPr>
        <w:numPr>
          <w:ilvl w:val="0"/>
          <w:numId w:val="18"/>
        </w:numPr>
        <w:jc w:val="both"/>
      </w:pPr>
      <w:r w:rsidRPr="00392D27">
        <w:t>To show the company hierarchy (who reports to whom).</w:t>
      </w:r>
    </w:p>
    <w:p w14:paraId="317CC54E" w14:textId="77777777" w:rsidR="00392D27" w:rsidRPr="00392D27" w:rsidRDefault="00392D27" w:rsidP="008E00BD">
      <w:pPr>
        <w:numPr>
          <w:ilvl w:val="0"/>
          <w:numId w:val="18"/>
        </w:numPr>
        <w:jc w:val="both"/>
      </w:pPr>
      <w:r w:rsidRPr="00392D27">
        <w:t>Helps HR/Managers manage structure easily.</w:t>
      </w:r>
    </w:p>
    <w:p w14:paraId="1AAA1E8D" w14:textId="77777777" w:rsidR="00392D27" w:rsidRPr="00392D27" w:rsidRDefault="00392D27" w:rsidP="008E00BD">
      <w:pPr>
        <w:ind w:left="360"/>
        <w:jc w:val="both"/>
        <w:rPr>
          <w:b/>
          <w:bCs/>
        </w:rPr>
      </w:pPr>
      <w:r w:rsidRPr="00392D27">
        <w:rPr>
          <w:b/>
          <w:bCs/>
        </w:rPr>
        <w:t>Features</w:t>
      </w:r>
    </w:p>
    <w:p w14:paraId="0B62B934" w14:textId="77777777" w:rsidR="00392D27" w:rsidRPr="00392D27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Add Root</w:t>
      </w:r>
      <w:r w:rsidRPr="00392D27">
        <w:t xml:space="preserve"> → Add the top-level person (e.g., CEO).</w:t>
      </w:r>
    </w:p>
    <w:p w14:paraId="6567B949" w14:textId="77777777" w:rsidR="00392D27" w:rsidRPr="00392D27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Add Child</w:t>
      </w:r>
      <w:r w:rsidRPr="00392D27">
        <w:t xml:space="preserve"> → Add subordinates under any employee.</w:t>
      </w:r>
    </w:p>
    <w:p w14:paraId="573C049A" w14:textId="77777777" w:rsidR="00392D27" w:rsidRPr="00392D27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Edit</w:t>
      </w:r>
      <w:r w:rsidRPr="00392D27">
        <w:t xml:space="preserve"> → Change employee name or position.</w:t>
      </w:r>
    </w:p>
    <w:p w14:paraId="3489750B" w14:textId="77777777" w:rsidR="00392D27" w:rsidRPr="00392D27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Delete</w:t>
      </w:r>
      <w:r w:rsidRPr="00392D27">
        <w:t xml:space="preserve"> → Remove employee (and their team).</w:t>
      </w:r>
    </w:p>
    <w:p w14:paraId="185BEC75" w14:textId="77777777" w:rsidR="00392D27" w:rsidRPr="00392D27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Zoom &amp; Reset</w:t>
      </w:r>
      <w:r w:rsidRPr="00392D27">
        <w:t xml:space="preserve"> → Adjust chart view.</w:t>
      </w:r>
    </w:p>
    <w:p w14:paraId="76A12EF9" w14:textId="747023B5" w:rsidR="008E00BD" w:rsidRPr="008E00BD" w:rsidRDefault="00392D27" w:rsidP="008E00BD">
      <w:pPr>
        <w:numPr>
          <w:ilvl w:val="0"/>
          <w:numId w:val="19"/>
        </w:numPr>
        <w:jc w:val="both"/>
      </w:pPr>
      <w:r w:rsidRPr="00392D27">
        <w:rPr>
          <w:b/>
          <w:bCs/>
        </w:rPr>
        <w:t>Connection Style</w:t>
      </w:r>
      <w:r w:rsidRPr="00392D27">
        <w:t xml:space="preserve"> → Choose line style (straight/curved).</w:t>
      </w:r>
    </w:p>
    <w:p w14:paraId="4E54205E" w14:textId="365BB0FA" w:rsidR="00FE1098" w:rsidRPr="00FE1098" w:rsidRDefault="00FE1098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t>Assign Shift to Employee</w:t>
      </w:r>
    </w:p>
    <w:p w14:paraId="6E379231" w14:textId="22E535F8" w:rsidR="00FE1098" w:rsidRDefault="00FE1098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2535C29" wp14:editId="24F66876">
            <wp:extent cx="5734050" cy="1884680"/>
            <wp:effectExtent l="0" t="0" r="0" b="1270"/>
            <wp:docPr id="1279970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701A" w14:textId="404E2271" w:rsidR="00FE1098" w:rsidRPr="00FE1098" w:rsidRDefault="00FE1098" w:rsidP="008E00BD">
      <w:pPr>
        <w:ind w:left="36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EE3319" wp14:editId="700C5A70">
            <wp:extent cx="5734050" cy="3189605"/>
            <wp:effectExtent l="0" t="0" r="0" b="0"/>
            <wp:docPr id="9137631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80D0" w14:textId="77777777" w:rsidR="00FE1098" w:rsidRPr="00FE1098" w:rsidRDefault="00FE1098" w:rsidP="008E00BD">
      <w:pPr>
        <w:ind w:left="360"/>
        <w:jc w:val="both"/>
      </w:pPr>
      <w:r w:rsidRPr="00FE1098">
        <w:t>This module allows administrators or HR managers to assign shifts to one or more employees.</w:t>
      </w:r>
    </w:p>
    <w:p w14:paraId="00F28721" w14:textId="77777777" w:rsidR="00FE1098" w:rsidRPr="00FE1098" w:rsidRDefault="00FE1098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t>Features:</w:t>
      </w:r>
    </w:p>
    <w:p w14:paraId="7336AF1D" w14:textId="77777777" w:rsidR="00FE1098" w:rsidRPr="00FE1098" w:rsidRDefault="00FE1098" w:rsidP="008E00BD">
      <w:pPr>
        <w:numPr>
          <w:ilvl w:val="0"/>
          <w:numId w:val="20"/>
        </w:numPr>
        <w:jc w:val="both"/>
      </w:pPr>
      <w:r w:rsidRPr="00FE1098">
        <w:rPr>
          <w:b/>
          <w:bCs/>
        </w:rPr>
        <w:t>Employee Selection</w:t>
      </w:r>
    </w:p>
    <w:p w14:paraId="13E8D93C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t>Search by employee name or email.</w:t>
      </w:r>
    </w:p>
    <w:p w14:paraId="66E28ED0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t xml:space="preserve">Select individual employees or use the </w:t>
      </w:r>
      <w:r w:rsidRPr="00FE1098">
        <w:rPr>
          <w:b/>
          <w:bCs/>
        </w:rPr>
        <w:t>Select All</w:t>
      </w:r>
      <w:r w:rsidRPr="00FE1098">
        <w:t xml:space="preserve"> option.</w:t>
      </w:r>
    </w:p>
    <w:p w14:paraId="1C8DAE5C" w14:textId="77777777" w:rsidR="00FE1098" w:rsidRPr="00FE1098" w:rsidRDefault="00FE1098" w:rsidP="008E00BD">
      <w:pPr>
        <w:numPr>
          <w:ilvl w:val="0"/>
          <w:numId w:val="20"/>
        </w:numPr>
        <w:jc w:val="both"/>
      </w:pPr>
      <w:r w:rsidRPr="00FE1098">
        <w:rPr>
          <w:b/>
          <w:bCs/>
        </w:rPr>
        <w:t>Shift Assignment</w:t>
      </w:r>
    </w:p>
    <w:p w14:paraId="0266CF60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rPr>
          <w:b/>
          <w:bCs/>
        </w:rPr>
        <w:t>Start Date / End Date</w:t>
      </w:r>
      <w:r w:rsidRPr="00FE1098">
        <w:t>: Define the duration of the shift assignment.</w:t>
      </w:r>
    </w:p>
    <w:p w14:paraId="3D2E4215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rPr>
          <w:b/>
          <w:bCs/>
        </w:rPr>
        <w:t>Extra Hours (optional)</w:t>
      </w:r>
      <w:r w:rsidRPr="00FE1098">
        <w:t>: Add overtime hours to the employee’s shift.</w:t>
      </w:r>
    </w:p>
    <w:p w14:paraId="32A9FFEA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rPr>
          <w:b/>
          <w:bCs/>
        </w:rPr>
        <w:t>Start Time / End Time</w:t>
      </w:r>
      <w:r w:rsidRPr="00FE1098">
        <w:t>: Specify working hours for the shift.</w:t>
      </w:r>
    </w:p>
    <w:p w14:paraId="3ECB8E26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rPr>
          <w:b/>
          <w:bCs/>
        </w:rPr>
        <w:t>Save Shift Button</w:t>
      </w:r>
      <w:r w:rsidRPr="00FE1098">
        <w:t>: Saves the shift details and updates allocation records.</w:t>
      </w:r>
    </w:p>
    <w:p w14:paraId="22190EFD" w14:textId="77777777" w:rsidR="00FE1098" w:rsidRPr="00FE1098" w:rsidRDefault="00FE1098" w:rsidP="008E00BD">
      <w:pPr>
        <w:numPr>
          <w:ilvl w:val="0"/>
          <w:numId w:val="20"/>
        </w:numPr>
        <w:jc w:val="both"/>
      </w:pPr>
      <w:r w:rsidRPr="00FE1098">
        <w:rPr>
          <w:b/>
          <w:bCs/>
        </w:rPr>
        <w:t>Currently Allocated Employees</w:t>
      </w:r>
    </w:p>
    <w:p w14:paraId="3660C8D1" w14:textId="77777777" w:rsidR="00FE1098" w:rsidRPr="00FE1098" w:rsidRDefault="00FE1098" w:rsidP="008E00BD">
      <w:pPr>
        <w:numPr>
          <w:ilvl w:val="1"/>
          <w:numId w:val="20"/>
        </w:numPr>
        <w:jc w:val="both"/>
      </w:pPr>
      <w:r w:rsidRPr="00FE1098">
        <w:t>Displays a list of employees with:</w:t>
      </w:r>
    </w:p>
    <w:p w14:paraId="3A04C9A6" w14:textId="77777777" w:rsidR="00FE1098" w:rsidRPr="00FE1098" w:rsidRDefault="00FE1098" w:rsidP="008E00BD">
      <w:pPr>
        <w:numPr>
          <w:ilvl w:val="2"/>
          <w:numId w:val="20"/>
        </w:numPr>
        <w:jc w:val="both"/>
      </w:pPr>
      <w:r w:rsidRPr="00FE1098">
        <w:t>Employee Name &amp; Email</w:t>
      </w:r>
    </w:p>
    <w:p w14:paraId="64B8C955" w14:textId="77777777" w:rsidR="00FE1098" w:rsidRPr="00FE1098" w:rsidRDefault="00FE1098" w:rsidP="008E00BD">
      <w:pPr>
        <w:numPr>
          <w:ilvl w:val="2"/>
          <w:numId w:val="20"/>
        </w:numPr>
        <w:jc w:val="both"/>
      </w:pPr>
      <w:r w:rsidRPr="00FE1098">
        <w:t>Allocated Until (end date of shift)</w:t>
      </w:r>
    </w:p>
    <w:p w14:paraId="2010AE87" w14:textId="77777777" w:rsidR="00FE1098" w:rsidRPr="00FE1098" w:rsidRDefault="00FE1098" w:rsidP="008E00BD">
      <w:pPr>
        <w:numPr>
          <w:ilvl w:val="2"/>
          <w:numId w:val="20"/>
        </w:numPr>
        <w:jc w:val="both"/>
      </w:pPr>
      <w:r w:rsidRPr="00FE1098">
        <w:t>Start Time &amp; End Time</w:t>
      </w:r>
    </w:p>
    <w:p w14:paraId="3B04330E" w14:textId="77777777" w:rsidR="00FE1098" w:rsidRPr="00FE1098" w:rsidRDefault="00FE1098" w:rsidP="008E00BD">
      <w:pPr>
        <w:ind w:left="360"/>
        <w:jc w:val="both"/>
      </w:pPr>
      <w:r w:rsidRPr="00FE1098">
        <w:pict w14:anchorId="0DACDBC5">
          <v:rect id="_x0000_i1030" style="width:0;height:1.5pt" o:hralign="center" o:hrstd="t" o:hr="t" fillcolor="#a0a0a0" stroked="f"/>
        </w:pict>
      </w:r>
    </w:p>
    <w:p w14:paraId="238264E4" w14:textId="77777777" w:rsidR="008E00BD" w:rsidRDefault="008E00BD" w:rsidP="008E00BD">
      <w:pPr>
        <w:ind w:left="360"/>
        <w:jc w:val="both"/>
        <w:rPr>
          <w:b/>
          <w:bCs/>
        </w:rPr>
      </w:pPr>
    </w:p>
    <w:p w14:paraId="32D45A29" w14:textId="77777777" w:rsidR="008E00BD" w:rsidRDefault="008E00BD" w:rsidP="008E00BD">
      <w:pPr>
        <w:ind w:left="360"/>
        <w:jc w:val="both"/>
        <w:rPr>
          <w:b/>
          <w:bCs/>
        </w:rPr>
      </w:pPr>
    </w:p>
    <w:p w14:paraId="18E1631C" w14:textId="77777777" w:rsidR="008E00BD" w:rsidRDefault="008E00BD" w:rsidP="008E00BD">
      <w:pPr>
        <w:ind w:left="360"/>
        <w:jc w:val="both"/>
        <w:rPr>
          <w:b/>
          <w:bCs/>
        </w:rPr>
      </w:pPr>
    </w:p>
    <w:p w14:paraId="2B277AE7" w14:textId="1793B708" w:rsidR="00FE1098" w:rsidRDefault="00FE1098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lastRenderedPageBreak/>
        <w:t>Geo-Fence &amp; Work Location Assignment</w:t>
      </w:r>
    </w:p>
    <w:p w14:paraId="2954A889" w14:textId="5956A933" w:rsidR="00FE1098" w:rsidRPr="00FE1098" w:rsidRDefault="00FE1098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0C8AFAF" wp14:editId="0E73157F">
            <wp:extent cx="5734050" cy="2903220"/>
            <wp:effectExtent l="0" t="0" r="0" b="0"/>
            <wp:docPr id="966489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A917" w14:textId="77777777" w:rsidR="00FE1098" w:rsidRPr="00FE1098" w:rsidRDefault="00FE1098" w:rsidP="008E00BD">
      <w:pPr>
        <w:ind w:left="360"/>
        <w:jc w:val="both"/>
      </w:pPr>
      <w:r w:rsidRPr="00FE1098">
        <w:t xml:space="preserve">This module allows HR/admins to define physical work locations using GPS and configure </w:t>
      </w:r>
      <w:r w:rsidRPr="00FE1098">
        <w:rPr>
          <w:b/>
          <w:bCs/>
        </w:rPr>
        <w:t>Work From Home</w:t>
      </w:r>
      <w:r w:rsidRPr="00FE1098">
        <w:t xml:space="preserve"> options.</w:t>
      </w:r>
    </w:p>
    <w:p w14:paraId="0F3DA18A" w14:textId="77777777" w:rsidR="00FE1098" w:rsidRPr="00FE1098" w:rsidRDefault="00FE1098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t>Features:</w:t>
      </w:r>
    </w:p>
    <w:p w14:paraId="4A6AD7DD" w14:textId="77777777" w:rsidR="00FE1098" w:rsidRPr="00FE1098" w:rsidRDefault="00FE1098" w:rsidP="008E00BD">
      <w:pPr>
        <w:numPr>
          <w:ilvl w:val="0"/>
          <w:numId w:val="21"/>
        </w:numPr>
        <w:jc w:val="both"/>
      </w:pPr>
      <w:r w:rsidRPr="00FE1098">
        <w:rPr>
          <w:b/>
          <w:bCs/>
        </w:rPr>
        <w:t>Work From Home</w:t>
      </w:r>
    </w:p>
    <w:p w14:paraId="7FE823FB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t>Option to allow employees to work remotely during a specified date range.</w:t>
      </w:r>
    </w:p>
    <w:p w14:paraId="07B94734" w14:textId="77777777" w:rsidR="00FE1098" w:rsidRPr="00FE1098" w:rsidRDefault="00FE1098" w:rsidP="008E00BD">
      <w:pPr>
        <w:numPr>
          <w:ilvl w:val="0"/>
          <w:numId w:val="21"/>
        </w:numPr>
        <w:jc w:val="both"/>
      </w:pPr>
      <w:r w:rsidRPr="00FE1098">
        <w:rPr>
          <w:b/>
          <w:bCs/>
        </w:rPr>
        <w:t>Geo-Fence Setup</w:t>
      </w:r>
    </w:p>
    <w:p w14:paraId="69ED4279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rPr>
          <w:b/>
          <w:bCs/>
        </w:rPr>
        <w:t>From Date / To Date</w:t>
      </w:r>
      <w:r w:rsidRPr="00FE1098">
        <w:t>: Validity period for the geo-fence.</w:t>
      </w:r>
    </w:p>
    <w:p w14:paraId="4E1BF8B8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rPr>
          <w:b/>
          <w:bCs/>
        </w:rPr>
        <w:t>Latitude &amp; Longitude</w:t>
      </w:r>
      <w:r w:rsidRPr="00FE1098">
        <w:t>: Set coordinates of the work location.</w:t>
      </w:r>
    </w:p>
    <w:p w14:paraId="22217FBD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rPr>
          <w:b/>
          <w:bCs/>
        </w:rPr>
        <w:t>Use My GPS Location</w:t>
      </w:r>
      <w:r w:rsidRPr="00FE1098">
        <w:t>: Auto-detect location using device GPS.</w:t>
      </w:r>
    </w:p>
    <w:p w14:paraId="7A2E47C7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rPr>
          <w:b/>
          <w:bCs/>
        </w:rPr>
        <w:t>Address or Zone Name</w:t>
      </w:r>
      <w:r w:rsidRPr="00FE1098">
        <w:t>: Provide a custom zone name for easier identification.</w:t>
      </w:r>
    </w:p>
    <w:p w14:paraId="5C84A07E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rPr>
          <w:b/>
          <w:bCs/>
        </w:rPr>
        <w:t>Assign Geo-Fence Button</w:t>
      </w:r>
      <w:r w:rsidRPr="00FE1098">
        <w:t>: Apply and save geo-fence settings.</w:t>
      </w:r>
    </w:p>
    <w:p w14:paraId="670DDDB5" w14:textId="77777777" w:rsidR="00FE1098" w:rsidRPr="00FE1098" w:rsidRDefault="00FE1098" w:rsidP="008E00BD">
      <w:pPr>
        <w:numPr>
          <w:ilvl w:val="0"/>
          <w:numId w:val="21"/>
        </w:numPr>
        <w:jc w:val="both"/>
      </w:pPr>
      <w:r w:rsidRPr="00FE1098">
        <w:rPr>
          <w:b/>
          <w:bCs/>
        </w:rPr>
        <w:t>Currently Allocated Employees</w:t>
      </w:r>
    </w:p>
    <w:p w14:paraId="19FF6417" w14:textId="77777777" w:rsidR="00FE1098" w:rsidRPr="00FE1098" w:rsidRDefault="00FE1098" w:rsidP="008E00BD">
      <w:pPr>
        <w:numPr>
          <w:ilvl w:val="1"/>
          <w:numId w:val="21"/>
        </w:numPr>
        <w:jc w:val="both"/>
      </w:pPr>
      <w:r w:rsidRPr="00FE1098">
        <w:t>Shows employees with:</w:t>
      </w:r>
    </w:p>
    <w:p w14:paraId="75AF7914" w14:textId="77777777" w:rsidR="00FE1098" w:rsidRPr="00FE1098" w:rsidRDefault="00FE1098" w:rsidP="008E00BD">
      <w:pPr>
        <w:numPr>
          <w:ilvl w:val="2"/>
          <w:numId w:val="21"/>
        </w:numPr>
        <w:jc w:val="both"/>
      </w:pPr>
      <w:r w:rsidRPr="00FE1098">
        <w:t>Employee details</w:t>
      </w:r>
    </w:p>
    <w:p w14:paraId="67C4F358" w14:textId="77777777" w:rsidR="00FE1098" w:rsidRPr="00FE1098" w:rsidRDefault="00FE1098" w:rsidP="008E00BD">
      <w:pPr>
        <w:numPr>
          <w:ilvl w:val="2"/>
          <w:numId w:val="21"/>
        </w:numPr>
        <w:jc w:val="both"/>
      </w:pPr>
      <w:r w:rsidRPr="00FE1098">
        <w:t>Allocated Until date</w:t>
      </w:r>
    </w:p>
    <w:p w14:paraId="09B85336" w14:textId="77777777" w:rsidR="00FE1098" w:rsidRPr="00FE1098" w:rsidRDefault="00FE1098" w:rsidP="008E00BD">
      <w:pPr>
        <w:numPr>
          <w:ilvl w:val="2"/>
          <w:numId w:val="21"/>
        </w:numPr>
        <w:jc w:val="both"/>
      </w:pPr>
      <w:r w:rsidRPr="00FE1098">
        <w:t>Location</w:t>
      </w:r>
    </w:p>
    <w:p w14:paraId="7F5CE2BB" w14:textId="77777777" w:rsidR="00FE1098" w:rsidRPr="00FE1098" w:rsidRDefault="00FE1098" w:rsidP="008E00BD">
      <w:pPr>
        <w:numPr>
          <w:ilvl w:val="2"/>
          <w:numId w:val="21"/>
        </w:numPr>
        <w:jc w:val="both"/>
      </w:pPr>
      <w:r w:rsidRPr="00FE1098">
        <w:t>Work From Home status</w:t>
      </w:r>
    </w:p>
    <w:p w14:paraId="29730EE7" w14:textId="77777777" w:rsidR="00FE1098" w:rsidRPr="00FE1098" w:rsidRDefault="00FE1098" w:rsidP="008E00BD">
      <w:pPr>
        <w:numPr>
          <w:ilvl w:val="2"/>
          <w:numId w:val="21"/>
        </w:numPr>
        <w:jc w:val="both"/>
      </w:pPr>
      <w:r w:rsidRPr="00FE1098">
        <w:rPr>
          <w:b/>
          <w:bCs/>
        </w:rPr>
        <w:t>Edit option</w:t>
      </w:r>
      <w:r w:rsidRPr="00FE1098">
        <w:t xml:space="preserve"> for modifications</w:t>
      </w:r>
    </w:p>
    <w:p w14:paraId="75CF5C5F" w14:textId="44369731" w:rsidR="00FE1098" w:rsidRPr="008E00BD" w:rsidRDefault="00FE1098" w:rsidP="008E00BD">
      <w:pPr>
        <w:ind w:left="360"/>
        <w:jc w:val="both"/>
      </w:pPr>
      <w:r w:rsidRPr="00FE1098">
        <w:pict w14:anchorId="3B77C3EC">
          <v:rect id="_x0000_i1031" style="width:0;height:1.5pt" o:hralign="center" o:hrstd="t" o:hr="t" fillcolor="#a0a0a0" stroked="f"/>
        </w:pict>
      </w:r>
      <w:r w:rsidRPr="00FE1098">
        <w:rPr>
          <w:b/>
          <w:bCs/>
        </w:rPr>
        <w:t>Assign Geo-Fence with Auto Address</w:t>
      </w:r>
    </w:p>
    <w:p w14:paraId="2F178F8A" w14:textId="77777777" w:rsidR="00FE1098" w:rsidRPr="00FE1098" w:rsidRDefault="00FE1098" w:rsidP="008E00BD">
      <w:pPr>
        <w:ind w:left="360"/>
        <w:jc w:val="both"/>
      </w:pPr>
      <w:r w:rsidRPr="00FE1098">
        <w:lastRenderedPageBreak/>
        <w:t>This feature simplifies location assignment by automatically retrieving addresses from GPS coordinates.</w:t>
      </w:r>
    </w:p>
    <w:p w14:paraId="35EA71AF" w14:textId="77777777" w:rsidR="00FE1098" w:rsidRPr="00FE1098" w:rsidRDefault="00FE1098" w:rsidP="008E00BD">
      <w:pPr>
        <w:ind w:left="360"/>
        <w:jc w:val="both"/>
        <w:rPr>
          <w:b/>
          <w:bCs/>
        </w:rPr>
      </w:pPr>
      <w:r w:rsidRPr="00FE1098">
        <w:rPr>
          <w:b/>
          <w:bCs/>
        </w:rPr>
        <w:t>Features:</w:t>
      </w:r>
    </w:p>
    <w:p w14:paraId="7E180429" w14:textId="77777777" w:rsidR="00FE1098" w:rsidRPr="00FE1098" w:rsidRDefault="00FE1098" w:rsidP="008E00BD">
      <w:pPr>
        <w:numPr>
          <w:ilvl w:val="0"/>
          <w:numId w:val="22"/>
        </w:numPr>
        <w:jc w:val="both"/>
      </w:pPr>
      <w:r w:rsidRPr="00FE1098">
        <w:rPr>
          <w:b/>
          <w:bCs/>
        </w:rPr>
        <w:t>Employee Selection</w:t>
      </w:r>
    </w:p>
    <w:p w14:paraId="7A64A4EF" w14:textId="77777777" w:rsidR="00FE1098" w:rsidRPr="00FE1098" w:rsidRDefault="00FE1098" w:rsidP="008E00BD">
      <w:pPr>
        <w:numPr>
          <w:ilvl w:val="1"/>
          <w:numId w:val="22"/>
        </w:numPr>
        <w:jc w:val="both"/>
      </w:pPr>
      <w:r w:rsidRPr="00FE1098">
        <w:t>Search and select employees (individually or all at once).</w:t>
      </w:r>
    </w:p>
    <w:p w14:paraId="02185166" w14:textId="77777777" w:rsidR="00FE1098" w:rsidRPr="00FE1098" w:rsidRDefault="00FE1098" w:rsidP="008E00BD">
      <w:pPr>
        <w:numPr>
          <w:ilvl w:val="0"/>
          <w:numId w:val="22"/>
        </w:numPr>
        <w:jc w:val="both"/>
      </w:pPr>
      <w:r w:rsidRPr="00FE1098">
        <w:rPr>
          <w:b/>
          <w:bCs/>
        </w:rPr>
        <w:t>Auto Address</w:t>
      </w:r>
    </w:p>
    <w:p w14:paraId="79F7712B" w14:textId="77777777" w:rsidR="00FE1098" w:rsidRPr="00FE1098" w:rsidRDefault="00FE1098" w:rsidP="008E00BD">
      <w:pPr>
        <w:numPr>
          <w:ilvl w:val="1"/>
          <w:numId w:val="22"/>
        </w:numPr>
        <w:jc w:val="both"/>
      </w:pPr>
      <w:r w:rsidRPr="00FE1098">
        <w:t>System auto-fetches the address for selected coordinates, reducing manual entry.</w:t>
      </w:r>
    </w:p>
    <w:p w14:paraId="24BD8AE4" w14:textId="77777777" w:rsidR="00FE1098" w:rsidRPr="00FE1098" w:rsidRDefault="00FE1098" w:rsidP="008E00BD">
      <w:pPr>
        <w:ind w:left="360"/>
        <w:jc w:val="both"/>
      </w:pPr>
      <w:r w:rsidRPr="00FE1098">
        <w:pict w14:anchorId="7CA406C7">
          <v:rect id="_x0000_i1032" style="width:0;height:1.5pt" o:hralign="center" o:hrstd="t" o:hr="t" fillcolor="#a0a0a0" stroked="f"/>
        </w:pict>
      </w:r>
    </w:p>
    <w:p w14:paraId="0630ED39" w14:textId="77777777" w:rsidR="000C128C" w:rsidRDefault="000C128C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Enhanced Payroll Management Overview</w:t>
      </w:r>
    </w:p>
    <w:p w14:paraId="4DD32C6A" w14:textId="6B6A89BE" w:rsidR="008E00BD" w:rsidRPr="000C128C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333768" wp14:editId="2AC49AF2">
            <wp:extent cx="5734050" cy="2537460"/>
            <wp:effectExtent l="0" t="0" r="0" b="0"/>
            <wp:docPr id="2207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4E1E" w14:textId="77777777" w:rsidR="000C128C" w:rsidRPr="000C128C" w:rsidRDefault="000C128C" w:rsidP="008E00BD">
      <w:pPr>
        <w:ind w:left="360"/>
        <w:jc w:val="both"/>
      </w:pPr>
      <w:r w:rsidRPr="000C128C">
        <w:t xml:space="preserve">This module helps HR/admins configure salaries, manage employee payroll, and generate payslips using the </w:t>
      </w:r>
      <w:r w:rsidRPr="000C128C">
        <w:rPr>
          <w:b/>
          <w:bCs/>
        </w:rPr>
        <w:t>Exact Method Salary Structure</w:t>
      </w:r>
      <w:r w:rsidRPr="000C128C">
        <w:t>.</w:t>
      </w:r>
    </w:p>
    <w:p w14:paraId="6606A764" w14:textId="77777777" w:rsidR="000C128C" w:rsidRPr="000C128C" w:rsidRDefault="000C128C" w:rsidP="008E00BD">
      <w:pPr>
        <w:numPr>
          <w:ilvl w:val="0"/>
          <w:numId w:val="24"/>
        </w:numPr>
        <w:jc w:val="both"/>
      </w:pPr>
      <w:r w:rsidRPr="000C128C">
        <w:rPr>
          <w:b/>
          <w:bCs/>
        </w:rPr>
        <w:t>Salary Structure</w:t>
      </w:r>
    </w:p>
    <w:p w14:paraId="2850A702" w14:textId="77777777" w:rsidR="000C128C" w:rsidRPr="000C128C" w:rsidRDefault="000C128C" w:rsidP="008E00BD">
      <w:pPr>
        <w:numPr>
          <w:ilvl w:val="1"/>
          <w:numId w:val="24"/>
        </w:numPr>
        <w:jc w:val="both"/>
      </w:pPr>
      <w:r w:rsidRPr="000C128C">
        <w:t>Basic Salary: 70%</w:t>
      </w:r>
    </w:p>
    <w:p w14:paraId="3923BEFC" w14:textId="77777777" w:rsidR="000C128C" w:rsidRPr="000C128C" w:rsidRDefault="000C128C" w:rsidP="008E00BD">
      <w:pPr>
        <w:numPr>
          <w:ilvl w:val="1"/>
          <w:numId w:val="24"/>
        </w:numPr>
        <w:jc w:val="both"/>
      </w:pPr>
      <w:r w:rsidRPr="000C128C">
        <w:t>House Rent Allowance (HRA): 20%</w:t>
      </w:r>
    </w:p>
    <w:p w14:paraId="2B62996C" w14:textId="77777777" w:rsidR="000C128C" w:rsidRPr="000C128C" w:rsidRDefault="000C128C" w:rsidP="008E00BD">
      <w:pPr>
        <w:numPr>
          <w:ilvl w:val="1"/>
          <w:numId w:val="24"/>
        </w:numPr>
        <w:jc w:val="both"/>
      </w:pPr>
      <w:r w:rsidRPr="000C128C">
        <w:t>Special Allowance: 10%</w:t>
      </w:r>
    </w:p>
    <w:p w14:paraId="00A48FD7" w14:textId="77777777" w:rsidR="000C128C" w:rsidRPr="000C128C" w:rsidRDefault="000C128C" w:rsidP="008E00BD">
      <w:pPr>
        <w:numPr>
          <w:ilvl w:val="0"/>
          <w:numId w:val="24"/>
        </w:numPr>
        <w:jc w:val="both"/>
      </w:pPr>
      <w:r w:rsidRPr="000C128C">
        <w:rPr>
          <w:b/>
          <w:bCs/>
        </w:rPr>
        <w:t>Deductions</w:t>
      </w:r>
    </w:p>
    <w:p w14:paraId="442EE925" w14:textId="77777777" w:rsidR="000C128C" w:rsidRPr="000C128C" w:rsidRDefault="000C128C" w:rsidP="008E00BD">
      <w:pPr>
        <w:numPr>
          <w:ilvl w:val="1"/>
          <w:numId w:val="24"/>
        </w:numPr>
        <w:jc w:val="both"/>
      </w:pPr>
      <w:r w:rsidRPr="000C128C">
        <w:t>PF: 12% of Basic</w:t>
      </w:r>
    </w:p>
    <w:p w14:paraId="56B31991" w14:textId="77777777" w:rsidR="000C128C" w:rsidRPr="000C128C" w:rsidRDefault="000C128C" w:rsidP="008E00BD">
      <w:pPr>
        <w:numPr>
          <w:ilvl w:val="1"/>
          <w:numId w:val="24"/>
        </w:numPr>
        <w:jc w:val="both"/>
      </w:pPr>
      <w:r w:rsidRPr="000C128C">
        <w:t>Professional Tax: ₹200 fixed</w:t>
      </w:r>
    </w:p>
    <w:p w14:paraId="2FE8AEE9" w14:textId="77777777" w:rsidR="000C128C" w:rsidRPr="000C128C" w:rsidRDefault="000C128C" w:rsidP="008E00BD">
      <w:pPr>
        <w:ind w:left="360"/>
        <w:jc w:val="both"/>
      </w:pPr>
      <w:r w:rsidRPr="000C128C">
        <w:pict w14:anchorId="29B50631">
          <v:rect id="_x0000_i1033" style="width:0;height:1.5pt" o:hralign="center" o:hrstd="t" o:hr="t" fillcolor="#a0a0a0" stroked="f"/>
        </w:pict>
      </w:r>
    </w:p>
    <w:p w14:paraId="7C831556" w14:textId="77777777" w:rsidR="008E00BD" w:rsidRDefault="008E00BD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Employee &amp; Month Selection</w:t>
      </w:r>
    </w:p>
    <w:p w14:paraId="5136D602" w14:textId="5F37D8C0" w:rsidR="008E00BD" w:rsidRPr="008E00BD" w:rsidRDefault="008E00BD" w:rsidP="008E00BD">
      <w:pPr>
        <w:ind w:left="360"/>
        <w:jc w:val="both"/>
        <w:rPr>
          <w:b/>
          <w:bCs/>
        </w:rPr>
      </w:pPr>
      <w:r w:rsidRPr="000C128C">
        <w:t>This section allows payroll to be processed for a specific employee and month.</w:t>
      </w:r>
    </w:p>
    <w:p w14:paraId="3FBCFDAB" w14:textId="77777777" w:rsidR="008E00BD" w:rsidRPr="000C128C" w:rsidRDefault="008E00BD" w:rsidP="008E00BD">
      <w:pPr>
        <w:numPr>
          <w:ilvl w:val="0"/>
          <w:numId w:val="26"/>
        </w:numPr>
        <w:jc w:val="both"/>
      </w:pPr>
      <w:r w:rsidRPr="000C128C">
        <w:rPr>
          <w:b/>
          <w:bCs/>
        </w:rPr>
        <w:t>Employee Selection</w:t>
      </w:r>
    </w:p>
    <w:p w14:paraId="505C5506" w14:textId="77777777" w:rsidR="008E00BD" w:rsidRPr="000C128C" w:rsidRDefault="008E00BD" w:rsidP="008E00BD">
      <w:pPr>
        <w:numPr>
          <w:ilvl w:val="1"/>
          <w:numId w:val="26"/>
        </w:numPr>
        <w:jc w:val="both"/>
      </w:pPr>
      <w:r w:rsidRPr="000C128C">
        <w:lastRenderedPageBreak/>
        <w:t>Search by name, email, ID, or department.</w:t>
      </w:r>
    </w:p>
    <w:p w14:paraId="0136A119" w14:textId="77777777" w:rsidR="008E00BD" w:rsidRPr="000C128C" w:rsidRDefault="008E00BD" w:rsidP="008E00BD">
      <w:pPr>
        <w:numPr>
          <w:ilvl w:val="1"/>
          <w:numId w:val="26"/>
        </w:numPr>
        <w:jc w:val="both"/>
      </w:pPr>
      <w:r w:rsidRPr="000C128C">
        <w:t>Displays role and email for confirmation.</w:t>
      </w:r>
    </w:p>
    <w:p w14:paraId="27CEEE5C" w14:textId="77777777" w:rsidR="008E00BD" w:rsidRPr="000C128C" w:rsidRDefault="008E00BD" w:rsidP="008E00BD">
      <w:pPr>
        <w:numPr>
          <w:ilvl w:val="0"/>
          <w:numId w:val="26"/>
        </w:numPr>
        <w:jc w:val="both"/>
      </w:pPr>
      <w:r w:rsidRPr="000C128C">
        <w:rPr>
          <w:b/>
          <w:bCs/>
        </w:rPr>
        <w:t>Month Selection</w:t>
      </w:r>
    </w:p>
    <w:p w14:paraId="489B14B1" w14:textId="77777777" w:rsidR="008E00BD" w:rsidRPr="000C128C" w:rsidRDefault="008E00BD" w:rsidP="008E00BD">
      <w:pPr>
        <w:numPr>
          <w:ilvl w:val="1"/>
          <w:numId w:val="26"/>
        </w:numPr>
        <w:jc w:val="both"/>
      </w:pPr>
      <w:r w:rsidRPr="000C128C">
        <w:t>Choose the payroll month.</w:t>
      </w:r>
    </w:p>
    <w:p w14:paraId="0075A468" w14:textId="77777777" w:rsidR="008E00BD" w:rsidRPr="000C128C" w:rsidRDefault="008E00BD" w:rsidP="008E00BD">
      <w:pPr>
        <w:ind w:left="360"/>
        <w:jc w:val="both"/>
      </w:pPr>
      <w:r w:rsidRPr="000C128C">
        <w:pict w14:anchorId="3ACD73CF">
          <v:rect id="_x0000_i1046" style="width:0;height:1.5pt" o:hralign="center" o:hrstd="t" o:hr="t" fillcolor="#a0a0a0" stroked="f"/>
        </w:pict>
      </w:r>
    </w:p>
    <w:p w14:paraId="0C8AF551" w14:textId="7497B617" w:rsidR="000C128C" w:rsidRDefault="000C128C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Salary Configuration</w:t>
      </w:r>
    </w:p>
    <w:p w14:paraId="27D4E0E7" w14:textId="57C90104" w:rsid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DA510E1" wp14:editId="6DF9FF50">
            <wp:extent cx="5734050" cy="3094990"/>
            <wp:effectExtent l="0" t="0" r="0" b="0"/>
            <wp:docPr id="2002170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B831" w14:textId="1B75D8FC" w:rsidR="008E00BD" w:rsidRPr="000C128C" w:rsidRDefault="008E00BD" w:rsidP="008E00BD">
      <w:pPr>
        <w:ind w:left="360"/>
        <w:jc w:val="both"/>
        <w:rPr>
          <w:b/>
          <w:bCs/>
        </w:rPr>
      </w:pPr>
    </w:p>
    <w:p w14:paraId="49F1E1A4" w14:textId="77777777" w:rsidR="000C128C" w:rsidRPr="000C128C" w:rsidRDefault="000C128C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Features:</w:t>
      </w:r>
    </w:p>
    <w:p w14:paraId="5F6A39C7" w14:textId="77777777" w:rsidR="000C128C" w:rsidRPr="000C128C" w:rsidRDefault="000C128C" w:rsidP="008E00BD">
      <w:pPr>
        <w:numPr>
          <w:ilvl w:val="0"/>
          <w:numId w:val="25"/>
        </w:numPr>
        <w:jc w:val="both"/>
      </w:pPr>
      <w:r w:rsidRPr="000C128C">
        <w:rPr>
          <w:b/>
          <w:bCs/>
        </w:rPr>
        <w:t>Annual Salary (LPA) Input</w:t>
      </w:r>
    </w:p>
    <w:p w14:paraId="09376209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Enter the employee’s annual salary in lakhs per annum.</w:t>
      </w:r>
    </w:p>
    <w:p w14:paraId="2CB8A579" w14:textId="77777777" w:rsidR="000C128C" w:rsidRPr="000C128C" w:rsidRDefault="000C128C" w:rsidP="008E00BD">
      <w:pPr>
        <w:numPr>
          <w:ilvl w:val="0"/>
          <w:numId w:val="25"/>
        </w:numPr>
        <w:jc w:val="both"/>
      </w:pPr>
      <w:r w:rsidRPr="000C128C">
        <w:rPr>
          <w:b/>
          <w:bCs/>
        </w:rPr>
        <w:t>Bank Details Section</w:t>
      </w:r>
    </w:p>
    <w:p w14:paraId="42B0E142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Bank Name</w:t>
      </w:r>
    </w:p>
    <w:p w14:paraId="16BE73B3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Account Holder Name</w:t>
      </w:r>
    </w:p>
    <w:p w14:paraId="236961E3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Account Number</w:t>
      </w:r>
    </w:p>
    <w:p w14:paraId="1CDCFC5C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IFSC Code</w:t>
      </w:r>
    </w:p>
    <w:p w14:paraId="64CA266B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PAN Number</w:t>
      </w:r>
    </w:p>
    <w:p w14:paraId="3A30BE46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t>UAN (if applicable)</w:t>
      </w:r>
    </w:p>
    <w:p w14:paraId="7B005061" w14:textId="77777777" w:rsidR="000C128C" w:rsidRPr="000C128C" w:rsidRDefault="000C128C" w:rsidP="008E00BD">
      <w:pPr>
        <w:numPr>
          <w:ilvl w:val="1"/>
          <w:numId w:val="25"/>
        </w:numPr>
        <w:jc w:val="both"/>
      </w:pPr>
      <w:r w:rsidRPr="000C128C">
        <w:rPr>
          <w:b/>
          <w:bCs/>
        </w:rPr>
        <w:t>Edit Details Button</w:t>
      </w:r>
      <w:r w:rsidRPr="000C128C">
        <w:t>: Update employee bank/payment details.</w:t>
      </w:r>
    </w:p>
    <w:p w14:paraId="255F14E9" w14:textId="4BB1E411" w:rsidR="008E00BD" w:rsidRPr="008E00BD" w:rsidRDefault="000C128C" w:rsidP="008E00BD">
      <w:pPr>
        <w:ind w:left="360"/>
        <w:jc w:val="both"/>
      </w:pPr>
      <w:r w:rsidRPr="000C128C">
        <w:pict w14:anchorId="20BB5753">
          <v:rect id="_x0000_i1034" style="width:0;height:1.5pt" o:hralign="center" o:hrstd="t" o:hr="t" fillcolor="#a0a0a0" stroked="f"/>
        </w:pict>
      </w:r>
    </w:p>
    <w:p w14:paraId="3F3DD23F" w14:textId="77777777" w:rsidR="008E00BD" w:rsidRDefault="008E00BD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Payslip Status Tracking</w:t>
      </w:r>
    </w:p>
    <w:p w14:paraId="41B78511" w14:textId="77777777" w:rsidR="008E00BD" w:rsidRPr="000C128C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C7422" wp14:editId="4CC2F33B">
            <wp:extent cx="5734050" cy="3207385"/>
            <wp:effectExtent l="0" t="0" r="0" b="0"/>
            <wp:docPr id="17746130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B046" w14:textId="77777777" w:rsidR="008E00BD" w:rsidRPr="000C128C" w:rsidRDefault="008E00BD" w:rsidP="008E00BD">
      <w:pPr>
        <w:ind w:left="360"/>
        <w:jc w:val="both"/>
      </w:pPr>
      <w:r w:rsidRPr="000C128C">
        <w:t>This feature shows payroll processing status for the selected month.</w:t>
      </w:r>
    </w:p>
    <w:p w14:paraId="090F31C5" w14:textId="77777777" w:rsidR="008E00BD" w:rsidRPr="000C128C" w:rsidRDefault="008E00BD" w:rsidP="008E00BD">
      <w:pPr>
        <w:numPr>
          <w:ilvl w:val="0"/>
          <w:numId w:val="28"/>
        </w:numPr>
        <w:jc w:val="both"/>
      </w:pPr>
      <w:r w:rsidRPr="000C128C">
        <w:rPr>
          <w:b/>
          <w:bCs/>
        </w:rPr>
        <w:t>Generated</w:t>
      </w:r>
    </w:p>
    <w:p w14:paraId="26F4F8DB" w14:textId="77777777" w:rsidR="008E00BD" w:rsidRPr="000C128C" w:rsidRDefault="008E00BD" w:rsidP="008E00BD">
      <w:pPr>
        <w:numPr>
          <w:ilvl w:val="1"/>
          <w:numId w:val="28"/>
        </w:numPr>
        <w:jc w:val="both"/>
      </w:pPr>
      <w:r w:rsidRPr="000C128C">
        <w:t>List of employees whose payslips are already created (with generation date).</w:t>
      </w:r>
    </w:p>
    <w:p w14:paraId="1EFBBC6E" w14:textId="77777777" w:rsidR="008E00BD" w:rsidRPr="000C128C" w:rsidRDefault="008E00BD" w:rsidP="008E00BD">
      <w:pPr>
        <w:numPr>
          <w:ilvl w:val="0"/>
          <w:numId w:val="28"/>
        </w:numPr>
        <w:jc w:val="both"/>
      </w:pPr>
      <w:r w:rsidRPr="000C128C">
        <w:rPr>
          <w:b/>
          <w:bCs/>
        </w:rPr>
        <w:t>Pending</w:t>
      </w:r>
    </w:p>
    <w:p w14:paraId="3A789DC1" w14:textId="77777777" w:rsidR="008E00BD" w:rsidRPr="000C128C" w:rsidRDefault="008E00BD" w:rsidP="008E00BD">
      <w:pPr>
        <w:numPr>
          <w:ilvl w:val="1"/>
          <w:numId w:val="28"/>
        </w:numPr>
        <w:jc w:val="both"/>
      </w:pPr>
      <w:r w:rsidRPr="000C128C">
        <w:t>Employees for whom payroll has not been generated yet.</w:t>
      </w:r>
    </w:p>
    <w:p w14:paraId="4048CE21" w14:textId="77777777" w:rsidR="008E00BD" w:rsidRPr="000C128C" w:rsidRDefault="008E00BD" w:rsidP="008E00BD">
      <w:pPr>
        <w:numPr>
          <w:ilvl w:val="0"/>
          <w:numId w:val="28"/>
        </w:numPr>
        <w:jc w:val="both"/>
      </w:pPr>
      <w:r w:rsidRPr="000C128C">
        <w:rPr>
          <w:b/>
          <w:bCs/>
        </w:rPr>
        <w:t>Quick Actions</w:t>
      </w:r>
    </w:p>
    <w:p w14:paraId="441899BC" w14:textId="77777777" w:rsidR="008E00BD" w:rsidRPr="000C128C" w:rsidRDefault="008E00BD" w:rsidP="008E00BD">
      <w:pPr>
        <w:numPr>
          <w:ilvl w:val="1"/>
          <w:numId w:val="28"/>
        </w:numPr>
        <w:jc w:val="both"/>
      </w:pPr>
      <w:r w:rsidRPr="000C128C">
        <w:t>Admin can directly open and process pending payslips.</w:t>
      </w:r>
    </w:p>
    <w:p w14:paraId="69CCCA71" w14:textId="0D16DF80" w:rsidR="008E00BD" w:rsidRDefault="008E00BD" w:rsidP="008E00BD">
      <w:pPr>
        <w:ind w:left="360"/>
        <w:jc w:val="both"/>
        <w:rPr>
          <w:b/>
          <w:bCs/>
        </w:rPr>
      </w:pPr>
      <w:r w:rsidRPr="000C128C">
        <w:pict w14:anchorId="3855662E">
          <v:rect id="_x0000_i1066" style="width:0;height:1.5pt" o:hralign="center" o:hrstd="t" o:hr="t" fillcolor="#a0a0a0" stroked="f"/>
        </w:pict>
      </w:r>
    </w:p>
    <w:p w14:paraId="368409AD" w14:textId="0EEB0934" w:rsidR="000C128C" w:rsidRDefault="000C128C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Payslip Generation</w:t>
      </w:r>
    </w:p>
    <w:p w14:paraId="1ECF010F" w14:textId="1FFEB3DE" w:rsidR="008E00BD" w:rsidRPr="000C128C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4BF37CA" wp14:editId="6657AE34">
            <wp:extent cx="5734050" cy="2112645"/>
            <wp:effectExtent l="0" t="0" r="0" b="1905"/>
            <wp:docPr id="15397831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13B5" w14:textId="77777777" w:rsidR="000C128C" w:rsidRPr="000C128C" w:rsidRDefault="000C128C" w:rsidP="008E00BD">
      <w:pPr>
        <w:ind w:left="360"/>
        <w:jc w:val="both"/>
        <w:rPr>
          <w:b/>
          <w:bCs/>
        </w:rPr>
      </w:pPr>
      <w:r w:rsidRPr="000C128C">
        <w:rPr>
          <w:b/>
          <w:bCs/>
        </w:rPr>
        <w:t>Features:</w:t>
      </w:r>
    </w:p>
    <w:p w14:paraId="3A24C2C6" w14:textId="77777777" w:rsidR="000C128C" w:rsidRPr="000C128C" w:rsidRDefault="000C128C" w:rsidP="008E00BD">
      <w:pPr>
        <w:numPr>
          <w:ilvl w:val="0"/>
          <w:numId w:val="27"/>
        </w:numPr>
        <w:jc w:val="both"/>
      </w:pPr>
      <w:r w:rsidRPr="000C128C">
        <w:rPr>
          <w:b/>
          <w:bCs/>
        </w:rPr>
        <w:t>Notes Section</w:t>
      </w:r>
    </w:p>
    <w:p w14:paraId="2F50EC5E" w14:textId="77777777" w:rsidR="000C128C" w:rsidRPr="000C128C" w:rsidRDefault="000C128C" w:rsidP="008E00BD">
      <w:pPr>
        <w:numPr>
          <w:ilvl w:val="1"/>
          <w:numId w:val="27"/>
        </w:numPr>
        <w:jc w:val="both"/>
      </w:pPr>
      <w:r w:rsidRPr="000C128C">
        <w:lastRenderedPageBreak/>
        <w:t>HR/admin can add remarks or additional notes to the payslip.</w:t>
      </w:r>
    </w:p>
    <w:p w14:paraId="4E8892BC" w14:textId="77777777" w:rsidR="000C128C" w:rsidRPr="000C128C" w:rsidRDefault="000C128C" w:rsidP="008E00BD">
      <w:pPr>
        <w:numPr>
          <w:ilvl w:val="0"/>
          <w:numId w:val="27"/>
        </w:numPr>
        <w:jc w:val="both"/>
      </w:pPr>
      <w:r w:rsidRPr="000C128C">
        <w:rPr>
          <w:b/>
          <w:bCs/>
        </w:rPr>
        <w:t>Employee Method</w:t>
      </w:r>
    </w:p>
    <w:p w14:paraId="6872262A" w14:textId="77777777" w:rsidR="000C128C" w:rsidRPr="000C128C" w:rsidRDefault="000C128C" w:rsidP="008E00BD">
      <w:pPr>
        <w:numPr>
          <w:ilvl w:val="1"/>
          <w:numId w:val="27"/>
        </w:numPr>
        <w:jc w:val="both"/>
      </w:pPr>
      <w:r w:rsidRPr="000C128C">
        <w:t>Select calculation method (e.g., Regular Employee Method).</w:t>
      </w:r>
    </w:p>
    <w:p w14:paraId="7E2EFA5D" w14:textId="77777777" w:rsidR="000C128C" w:rsidRPr="000C128C" w:rsidRDefault="000C128C" w:rsidP="008E00BD">
      <w:pPr>
        <w:numPr>
          <w:ilvl w:val="0"/>
          <w:numId w:val="27"/>
        </w:numPr>
        <w:jc w:val="both"/>
      </w:pPr>
      <w:r w:rsidRPr="000C128C">
        <w:rPr>
          <w:b/>
          <w:bCs/>
        </w:rPr>
        <w:t>Generate Payslip Button</w:t>
      </w:r>
    </w:p>
    <w:p w14:paraId="6B47AB35" w14:textId="77777777" w:rsidR="000C128C" w:rsidRPr="000C128C" w:rsidRDefault="000C128C" w:rsidP="008E00BD">
      <w:pPr>
        <w:numPr>
          <w:ilvl w:val="1"/>
          <w:numId w:val="27"/>
        </w:numPr>
        <w:jc w:val="both"/>
      </w:pPr>
      <w:r w:rsidRPr="000C128C">
        <w:t>Creates the payslip based on the entered salary configuration and deductions.</w:t>
      </w:r>
    </w:p>
    <w:p w14:paraId="377FFFF9" w14:textId="77777777" w:rsidR="000C128C" w:rsidRPr="000C128C" w:rsidRDefault="000C128C" w:rsidP="008E00BD">
      <w:pPr>
        <w:numPr>
          <w:ilvl w:val="0"/>
          <w:numId w:val="27"/>
        </w:numPr>
        <w:jc w:val="both"/>
      </w:pPr>
      <w:r w:rsidRPr="000C128C">
        <w:rPr>
          <w:b/>
          <w:bCs/>
        </w:rPr>
        <w:t>Generated Payslip</w:t>
      </w:r>
    </w:p>
    <w:p w14:paraId="448BC6B4" w14:textId="77777777" w:rsidR="000C128C" w:rsidRPr="000C128C" w:rsidRDefault="000C128C" w:rsidP="008E00BD">
      <w:pPr>
        <w:numPr>
          <w:ilvl w:val="1"/>
          <w:numId w:val="27"/>
        </w:numPr>
        <w:jc w:val="both"/>
      </w:pPr>
      <w:r w:rsidRPr="000C128C">
        <w:t>Displays employee’s payslip with company branding.</w:t>
      </w:r>
    </w:p>
    <w:p w14:paraId="4152B9AA" w14:textId="77777777" w:rsidR="000C128C" w:rsidRPr="000C128C" w:rsidRDefault="000C128C" w:rsidP="008E00BD">
      <w:pPr>
        <w:numPr>
          <w:ilvl w:val="1"/>
          <w:numId w:val="27"/>
        </w:numPr>
        <w:jc w:val="both"/>
      </w:pPr>
      <w:r w:rsidRPr="000C128C">
        <w:rPr>
          <w:b/>
          <w:bCs/>
        </w:rPr>
        <w:t>Download PDF Option</w:t>
      </w:r>
      <w:r w:rsidRPr="000C128C">
        <w:t xml:space="preserve"> available.</w:t>
      </w:r>
    </w:p>
    <w:p w14:paraId="66A14C72" w14:textId="4188F802" w:rsidR="008E00BD" w:rsidRPr="008E00BD" w:rsidRDefault="008E00BD" w:rsidP="008E00BD">
      <w:pPr>
        <w:ind w:left="360"/>
        <w:jc w:val="both"/>
      </w:pPr>
    </w:p>
    <w:p w14:paraId="54FE9777" w14:textId="3601D905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 xml:space="preserve">Attendance Dashboard </w:t>
      </w:r>
    </w:p>
    <w:p w14:paraId="7B6392C0" w14:textId="508596F2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FFC9DDA" wp14:editId="581CDD03">
            <wp:extent cx="5734050" cy="2493645"/>
            <wp:effectExtent l="0" t="0" r="0" b="1905"/>
            <wp:docPr id="9547165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9934" w14:textId="77777777" w:rsidR="008E00BD" w:rsidRPr="008E00BD" w:rsidRDefault="008E00BD" w:rsidP="008E00BD">
      <w:pPr>
        <w:ind w:left="360"/>
        <w:jc w:val="both"/>
      </w:pPr>
      <w:r w:rsidRPr="008E00BD">
        <w:rPr>
          <w:b/>
          <w:bCs/>
        </w:rPr>
        <w:t>Page Title:</w:t>
      </w:r>
      <w:r w:rsidRPr="008E00BD">
        <w:t xml:space="preserve"> </w:t>
      </w:r>
      <w:r w:rsidRPr="008E00BD">
        <w:rPr>
          <w:i/>
          <w:iCs/>
        </w:rPr>
        <w:t>Employee Attendance &amp; Leave Dashboard</w:t>
      </w:r>
    </w:p>
    <w:p w14:paraId="5FD34C16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Features:</w:t>
      </w:r>
    </w:p>
    <w:p w14:paraId="481ACCEC" w14:textId="77777777" w:rsidR="008E00BD" w:rsidRPr="008E00BD" w:rsidRDefault="008E00BD" w:rsidP="008E00BD">
      <w:pPr>
        <w:numPr>
          <w:ilvl w:val="0"/>
          <w:numId w:val="31"/>
        </w:numPr>
        <w:jc w:val="both"/>
      </w:pPr>
      <w:r w:rsidRPr="008E00BD">
        <w:rPr>
          <w:b/>
          <w:bCs/>
        </w:rPr>
        <w:t>Search Bar</w:t>
      </w:r>
      <w:r w:rsidRPr="008E00BD">
        <w:t xml:space="preserve"> – Search employees by name, email, ID, or department.</w:t>
      </w:r>
    </w:p>
    <w:p w14:paraId="473446E9" w14:textId="77777777" w:rsidR="008E00BD" w:rsidRPr="008E00BD" w:rsidRDefault="008E00BD" w:rsidP="008E00BD">
      <w:pPr>
        <w:numPr>
          <w:ilvl w:val="0"/>
          <w:numId w:val="31"/>
        </w:numPr>
        <w:jc w:val="both"/>
      </w:pPr>
      <w:r w:rsidRPr="008E00BD">
        <w:rPr>
          <w:b/>
          <w:bCs/>
        </w:rPr>
        <w:t>Employee List Table:</w:t>
      </w:r>
    </w:p>
    <w:p w14:paraId="3B9135EE" w14:textId="77777777" w:rsidR="008E00BD" w:rsidRPr="008E00BD" w:rsidRDefault="008E00BD" w:rsidP="008E00BD">
      <w:pPr>
        <w:numPr>
          <w:ilvl w:val="1"/>
          <w:numId w:val="31"/>
        </w:numPr>
        <w:jc w:val="both"/>
      </w:pPr>
      <w:r w:rsidRPr="008E00BD">
        <w:rPr>
          <w:b/>
          <w:bCs/>
        </w:rPr>
        <w:t>Columns:</w:t>
      </w:r>
    </w:p>
    <w:p w14:paraId="4CCECAC5" w14:textId="77777777" w:rsidR="008E00BD" w:rsidRPr="008E00BD" w:rsidRDefault="008E00BD" w:rsidP="008E00BD">
      <w:pPr>
        <w:numPr>
          <w:ilvl w:val="2"/>
          <w:numId w:val="31"/>
        </w:numPr>
        <w:jc w:val="both"/>
      </w:pPr>
      <w:r w:rsidRPr="008E00BD">
        <w:t>Name</w:t>
      </w:r>
    </w:p>
    <w:p w14:paraId="3445C334" w14:textId="77777777" w:rsidR="008E00BD" w:rsidRPr="008E00BD" w:rsidRDefault="008E00BD" w:rsidP="008E00BD">
      <w:pPr>
        <w:numPr>
          <w:ilvl w:val="2"/>
          <w:numId w:val="31"/>
        </w:numPr>
        <w:jc w:val="both"/>
      </w:pPr>
      <w:r w:rsidRPr="008E00BD">
        <w:t>Email</w:t>
      </w:r>
    </w:p>
    <w:p w14:paraId="735E8159" w14:textId="77777777" w:rsidR="008E00BD" w:rsidRPr="008E00BD" w:rsidRDefault="008E00BD" w:rsidP="008E00BD">
      <w:pPr>
        <w:numPr>
          <w:ilvl w:val="2"/>
          <w:numId w:val="31"/>
        </w:numPr>
        <w:jc w:val="both"/>
      </w:pPr>
      <w:r w:rsidRPr="008E00BD">
        <w:t>Department</w:t>
      </w:r>
    </w:p>
    <w:p w14:paraId="0B951CE9" w14:textId="77777777" w:rsidR="008E00BD" w:rsidRPr="008E00BD" w:rsidRDefault="008E00BD" w:rsidP="008E00BD">
      <w:pPr>
        <w:numPr>
          <w:ilvl w:val="2"/>
          <w:numId w:val="31"/>
        </w:numPr>
        <w:jc w:val="both"/>
      </w:pPr>
      <w:r w:rsidRPr="008E00BD">
        <w:t>Action (View Attendance button)</w:t>
      </w:r>
    </w:p>
    <w:p w14:paraId="7282C792" w14:textId="77777777" w:rsidR="008E00BD" w:rsidRPr="008E00BD" w:rsidRDefault="008E00BD" w:rsidP="008E00BD">
      <w:pPr>
        <w:numPr>
          <w:ilvl w:val="0"/>
          <w:numId w:val="31"/>
        </w:numPr>
        <w:jc w:val="both"/>
      </w:pPr>
      <w:r w:rsidRPr="008E00BD">
        <w:rPr>
          <w:b/>
          <w:bCs/>
        </w:rPr>
        <w:t>Action Button – View Attendance</w:t>
      </w:r>
      <w:r w:rsidRPr="008E00BD">
        <w:t>: Opens detailed attendance history for each employee.</w:t>
      </w:r>
    </w:p>
    <w:p w14:paraId="1E2F1D55" w14:textId="77777777" w:rsidR="008E00BD" w:rsidRPr="008E00BD" w:rsidRDefault="008E00BD" w:rsidP="008E00BD">
      <w:pPr>
        <w:ind w:left="360"/>
        <w:jc w:val="both"/>
      </w:pPr>
      <w:r w:rsidRPr="008E00BD">
        <w:pict w14:anchorId="7F94D24C">
          <v:rect id="_x0000_i1129" style="width:0;height:1.5pt" o:hralign="center" o:hrstd="t" o:hr="t" fillcolor="#a0a0a0" stroked="f"/>
        </w:pict>
      </w:r>
    </w:p>
    <w:p w14:paraId="496FE6AC" w14:textId="77777777" w:rsidR="00DA6B58" w:rsidRDefault="00DA6B58" w:rsidP="008E00BD">
      <w:pPr>
        <w:jc w:val="both"/>
        <w:rPr>
          <w:b/>
          <w:bCs/>
        </w:rPr>
      </w:pPr>
    </w:p>
    <w:p w14:paraId="108511EF" w14:textId="3FF8DE2B" w:rsidR="008E00BD" w:rsidRP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lastRenderedPageBreak/>
        <w:t xml:space="preserve">Attendance History </w:t>
      </w:r>
    </w:p>
    <w:p w14:paraId="27E0E55F" w14:textId="440719FF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70FDEFE" wp14:editId="4AAC8952">
            <wp:extent cx="5734050" cy="2590800"/>
            <wp:effectExtent l="0" t="0" r="0" b="0"/>
            <wp:docPr id="20323692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BF4F" w14:textId="77777777" w:rsidR="008E00BD" w:rsidRPr="008E00BD" w:rsidRDefault="008E00BD" w:rsidP="008E00BD">
      <w:pPr>
        <w:ind w:left="360"/>
        <w:jc w:val="both"/>
      </w:pPr>
      <w:r w:rsidRPr="008E00BD">
        <w:rPr>
          <w:b/>
          <w:bCs/>
        </w:rPr>
        <w:t>Page Title:</w:t>
      </w:r>
      <w:r w:rsidRPr="008E00BD">
        <w:t xml:space="preserve"> </w:t>
      </w:r>
      <w:r w:rsidRPr="008E00BD">
        <w:rPr>
          <w:i/>
          <w:iCs/>
        </w:rPr>
        <w:t>Attendance History</w:t>
      </w:r>
    </w:p>
    <w:p w14:paraId="16713077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Features:</w:t>
      </w:r>
    </w:p>
    <w:p w14:paraId="0F5CF4E3" w14:textId="77777777" w:rsidR="008E00BD" w:rsidRPr="008E00BD" w:rsidRDefault="008E00BD" w:rsidP="008E00BD">
      <w:pPr>
        <w:numPr>
          <w:ilvl w:val="0"/>
          <w:numId w:val="32"/>
        </w:numPr>
        <w:jc w:val="both"/>
      </w:pPr>
      <w:r w:rsidRPr="008E00BD">
        <w:rPr>
          <w:b/>
          <w:bCs/>
        </w:rPr>
        <w:t>Employee Details Displayed</w:t>
      </w:r>
      <w:r w:rsidRPr="008E00BD">
        <w:t xml:space="preserve"> – Name of the selected employee.</w:t>
      </w:r>
    </w:p>
    <w:p w14:paraId="7C2B7005" w14:textId="77777777" w:rsidR="008E00BD" w:rsidRPr="008E00BD" w:rsidRDefault="008E00BD" w:rsidP="008E00BD">
      <w:pPr>
        <w:numPr>
          <w:ilvl w:val="0"/>
          <w:numId w:val="32"/>
        </w:numPr>
        <w:jc w:val="both"/>
      </w:pPr>
      <w:r w:rsidRPr="008E00BD">
        <w:rPr>
          <w:b/>
          <w:bCs/>
        </w:rPr>
        <w:t>AI Attendance Insights:</w:t>
      </w:r>
    </w:p>
    <w:p w14:paraId="29755B91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Shows anomalies (e.g., missing logout).</w:t>
      </w:r>
    </w:p>
    <w:p w14:paraId="164684F2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Highlights absenteeism risks (e.g., 3 absences in the last 30 days).</w:t>
      </w:r>
    </w:p>
    <w:p w14:paraId="2A670564" w14:textId="77777777" w:rsidR="008E00BD" w:rsidRPr="008E00BD" w:rsidRDefault="008E00BD" w:rsidP="008E00BD">
      <w:pPr>
        <w:numPr>
          <w:ilvl w:val="0"/>
          <w:numId w:val="32"/>
        </w:numPr>
        <w:jc w:val="both"/>
      </w:pPr>
      <w:r w:rsidRPr="008E00BD">
        <w:rPr>
          <w:b/>
          <w:bCs/>
        </w:rPr>
        <w:t>Date Selector</w:t>
      </w:r>
      <w:r w:rsidRPr="008E00BD">
        <w:t xml:space="preserve"> – Allows selecting attendance details for a specific date.</w:t>
      </w:r>
    </w:p>
    <w:p w14:paraId="4D46A020" w14:textId="77777777" w:rsidR="008E00BD" w:rsidRPr="008E00BD" w:rsidRDefault="008E00BD" w:rsidP="008E00BD">
      <w:pPr>
        <w:numPr>
          <w:ilvl w:val="0"/>
          <w:numId w:val="32"/>
        </w:numPr>
        <w:jc w:val="both"/>
      </w:pPr>
      <w:r w:rsidRPr="008E00BD">
        <w:rPr>
          <w:b/>
          <w:bCs/>
        </w:rPr>
        <w:t>Daily Attendance Record Table:</w:t>
      </w:r>
    </w:p>
    <w:p w14:paraId="2979BA74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Date</w:t>
      </w:r>
    </w:p>
    <w:p w14:paraId="3DF2AAEA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Total Hours worked</w:t>
      </w:r>
    </w:p>
    <w:p w14:paraId="2193A462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Sessions (Login &amp; Logout with timestamp and location)</w:t>
      </w:r>
    </w:p>
    <w:p w14:paraId="3816011E" w14:textId="77777777" w:rsidR="008E00BD" w:rsidRPr="008E00BD" w:rsidRDefault="008E00BD" w:rsidP="008E00BD">
      <w:pPr>
        <w:numPr>
          <w:ilvl w:val="0"/>
          <w:numId w:val="32"/>
        </w:numPr>
        <w:jc w:val="both"/>
      </w:pPr>
      <w:r w:rsidRPr="008E00BD">
        <w:rPr>
          <w:b/>
          <w:bCs/>
        </w:rPr>
        <w:t>Monthly Attendance Summary Table:</w:t>
      </w:r>
    </w:p>
    <w:p w14:paraId="3F35BA9C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Month</w:t>
      </w:r>
    </w:p>
    <w:p w14:paraId="0B44BCEE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Working Days</w:t>
      </w:r>
    </w:p>
    <w:p w14:paraId="6710AA29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Present / Half Days / Absent / Leaves Taken</w:t>
      </w:r>
    </w:p>
    <w:p w14:paraId="055CCD7A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Extra Leaves</w:t>
      </w:r>
    </w:p>
    <w:p w14:paraId="544367FB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Carry Forward Leaves</w:t>
      </w:r>
    </w:p>
    <w:p w14:paraId="38F8FDE6" w14:textId="77777777" w:rsidR="008E00BD" w:rsidRPr="008E00BD" w:rsidRDefault="008E00BD" w:rsidP="008E00BD">
      <w:pPr>
        <w:numPr>
          <w:ilvl w:val="1"/>
          <w:numId w:val="32"/>
        </w:numPr>
        <w:jc w:val="both"/>
      </w:pPr>
      <w:r w:rsidRPr="008E00BD">
        <w:t>Total Hours</w:t>
      </w:r>
    </w:p>
    <w:p w14:paraId="433121BE" w14:textId="77777777" w:rsidR="008E00BD" w:rsidRPr="008E00BD" w:rsidRDefault="008E00BD" w:rsidP="008E00BD">
      <w:pPr>
        <w:ind w:left="360"/>
        <w:jc w:val="both"/>
      </w:pPr>
      <w:r w:rsidRPr="008E00BD">
        <w:pict w14:anchorId="0B54A307">
          <v:rect id="_x0000_i1130" style="width:0;height:1.5pt" o:hralign="center" o:hrstd="t" o:hr="t" fillcolor="#a0a0a0" stroked="f"/>
        </w:pict>
      </w:r>
    </w:p>
    <w:p w14:paraId="7DB446F1" w14:textId="77777777" w:rsidR="008E00BD" w:rsidRDefault="008E00BD" w:rsidP="008E00BD">
      <w:pPr>
        <w:ind w:left="360"/>
        <w:jc w:val="both"/>
        <w:rPr>
          <w:b/>
          <w:bCs/>
        </w:rPr>
      </w:pPr>
    </w:p>
    <w:p w14:paraId="50B4B7B8" w14:textId="77777777" w:rsidR="00DA6B58" w:rsidRDefault="00DA6B58" w:rsidP="008E00BD">
      <w:pPr>
        <w:ind w:left="360"/>
        <w:jc w:val="both"/>
        <w:rPr>
          <w:b/>
          <w:bCs/>
        </w:rPr>
      </w:pPr>
    </w:p>
    <w:p w14:paraId="4EE850E9" w14:textId="4100A487" w:rsid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 xml:space="preserve">Employee Management </w:t>
      </w:r>
    </w:p>
    <w:p w14:paraId="489F92D8" w14:textId="3E837A7B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AD059BD" wp14:editId="38E1D4C6">
            <wp:extent cx="5734050" cy="2598420"/>
            <wp:effectExtent l="0" t="0" r="0" b="0"/>
            <wp:docPr id="18213260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E126" w14:textId="77777777" w:rsidR="008E00BD" w:rsidRPr="008E00BD" w:rsidRDefault="008E00BD" w:rsidP="008E00BD">
      <w:pPr>
        <w:ind w:left="360"/>
        <w:jc w:val="both"/>
      </w:pPr>
      <w:r w:rsidRPr="008E00BD">
        <w:rPr>
          <w:b/>
          <w:bCs/>
        </w:rPr>
        <w:t>Page Title:</w:t>
      </w:r>
      <w:r w:rsidRPr="008E00BD">
        <w:t xml:space="preserve"> </w:t>
      </w:r>
      <w:r w:rsidRPr="008E00BD">
        <w:rPr>
          <w:i/>
          <w:iCs/>
        </w:rPr>
        <w:t>Employee Management</w:t>
      </w:r>
    </w:p>
    <w:p w14:paraId="3BEE34DD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Features:</w:t>
      </w:r>
    </w:p>
    <w:p w14:paraId="3C6ED5C1" w14:textId="77777777" w:rsidR="008E00BD" w:rsidRPr="008E00BD" w:rsidRDefault="008E00BD" w:rsidP="008E00BD">
      <w:pPr>
        <w:numPr>
          <w:ilvl w:val="0"/>
          <w:numId w:val="33"/>
        </w:numPr>
        <w:jc w:val="both"/>
      </w:pPr>
      <w:r w:rsidRPr="008E00BD">
        <w:rPr>
          <w:b/>
          <w:bCs/>
        </w:rPr>
        <w:t>Add / Edit Employee Form</w:t>
      </w:r>
    </w:p>
    <w:p w14:paraId="030B344B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Full Name</w:t>
      </w:r>
    </w:p>
    <w:p w14:paraId="5FE1D94A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Employee ID</w:t>
      </w:r>
    </w:p>
    <w:p w14:paraId="7659E6FD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Email</w:t>
      </w:r>
    </w:p>
    <w:p w14:paraId="71FF7975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Phone</w:t>
      </w:r>
    </w:p>
    <w:p w14:paraId="70E37FF4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Photo URL</w:t>
      </w:r>
    </w:p>
    <w:p w14:paraId="62B0969E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Date of Birth</w:t>
      </w:r>
    </w:p>
    <w:p w14:paraId="2B8F29A7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Joining Date</w:t>
      </w:r>
    </w:p>
    <w:p w14:paraId="2E3DC7FB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Job Title</w:t>
      </w:r>
    </w:p>
    <w:p w14:paraId="132DB9A2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Department</w:t>
      </w:r>
    </w:p>
    <w:p w14:paraId="5C374056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Manager</w:t>
      </w:r>
    </w:p>
    <w:p w14:paraId="4EABFDD4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Location</w:t>
      </w:r>
    </w:p>
    <w:p w14:paraId="37359F02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Employment Type (Full-time, Part-time, Contract)</w:t>
      </w:r>
    </w:p>
    <w:p w14:paraId="1F21E645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Status (Active/Inactive)</w:t>
      </w:r>
    </w:p>
    <w:p w14:paraId="728BB709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rPr>
          <w:b/>
          <w:bCs/>
        </w:rPr>
        <w:t>Button:</w:t>
      </w:r>
      <w:r w:rsidRPr="008E00BD">
        <w:t xml:space="preserve"> Add Employee</w:t>
      </w:r>
    </w:p>
    <w:p w14:paraId="74F9C988" w14:textId="77777777" w:rsidR="008E00BD" w:rsidRPr="008E00BD" w:rsidRDefault="008E00BD" w:rsidP="008E00BD">
      <w:pPr>
        <w:numPr>
          <w:ilvl w:val="0"/>
          <w:numId w:val="33"/>
        </w:numPr>
        <w:jc w:val="both"/>
      </w:pPr>
      <w:r w:rsidRPr="008E00BD">
        <w:rPr>
          <w:b/>
          <w:bCs/>
        </w:rPr>
        <w:t>Employee List Table</w:t>
      </w:r>
    </w:p>
    <w:p w14:paraId="2DB54A96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Photo</w:t>
      </w:r>
    </w:p>
    <w:p w14:paraId="1EFB30CA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lastRenderedPageBreak/>
        <w:t>Name</w:t>
      </w:r>
    </w:p>
    <w:p w14:paraId="258B761F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Employee ID</w:t>
      </w:r>
    </w:p>
    <w:p w14:paraId="723F5AB3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Email</w:t>
      </w:r>
    </w:p>
    <w:p w14:paraId="03878442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Phone</w:t>
      </w:r>
    </w:p>
    <w:p w14:paraId="00E99BF1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Department</w:t>
      </w:r>
    </w:p>
    <w:p w14:paraId="1D10165D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Date of Birth</w:t>
      </w:r>
    </w:p>
    <w:p w14:paraId="0D36AEE7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Status</w:t>
      </w:r>
    </w:p>
    <w:p w14:paraId="05E08CFB" w14:textId="77777777" w:rsidR="008E00BD" w:rsidRPr="008E00BD" w:rsidRDefault="008E00BD" w:rsidP="008E00BD">
      <w:pPr>
        <w:numPr>
          <w:ilvl w:val="1"/>
          <w:numId w:val="33"/>
        </w:numPr>
        <w:jc w:val="both"/>
      </w:pPr>
      <w:r w:rsidRPr="008E00BD">
        <w:t>Actions (Edit / Delete options)</w:t>
      </w:r>
    </w:p>
    <w:p w14:paraId="128D25BB" w14:textId="77777777" w:rsidR="008E00BD" w:rsidRPr="008E00BD" w:rsidRDefault="008E00BD" w:rsidP="008E00BD">
      <w:pPr>
        <w:ind w:left="360"/>
        <w:jc w:val="both"/>
      </w:pPr>
      <w:r w:rsidRPr="008E00BD">
        <w:pict w14:anchorId="48FEE8EF">
          <v:rect id="_x0000_i1131" style="width:0;height:1.5pt" o:hralign="center" o:hrstd="t" o:hr="t" fillcolor="#a0a0a0" stroked="f"/>
        </w:pict>
      </w:r>
    </w:p>
    <w:p w14:paraId="4BED3D07" w14:textId="77777777" w:rsidR="008E00BD" w:rsidRPr="008E00BD" w:rsidRDefault="008E00BD" w:rsidP="008E00BD">
      <w:pPr>
        <w:ind w:left="360"/>
        <w:rPr>
          <w:b/>
          <w:bCs/>
        </w:rPr>
      </w:pPr>
      <w:r w:rsidRPr="008E00BD">
        <w:rPr>
          <w:b/>
          <w:bCs/>
        </w:rPr>
        <w:t>5. Key Highlights</w:t>
      </w:r>
    </w:p>
    <w:p w14:paraId="674B1FAD" w14:textId="77777777" w:rsidR="008E00BD" w:rsidRPr="008E00BD" w:rsidRDefault="008E00BD" w:rsidP="008E00BD">
      <w:pPr>
        <w:ind w:left="360"/>
      </w:pPr>
      <w:r w:rsidRPr="008E00BD">
        <w:rPr>
          <w:rFonts w:ascii="Segoe UI Emoji" w:hAnsi="Segoe UI Emoji" w:cs="Segoe UI Emoji"/>
        </w:rPr>
        <w:t>✔️</w:t>
      </w:r>
      <w:r w:rsidRPr="008E00BD">
        <w:t xml:space="preserve"> AI-powered Attendance Insights (detects anomalies, absenteeism risks).</w:t>
      </w:r>
      <w:r w:rsidRPr="008E00BD">
        <w:br/>
      </w:r>
      <w:r w:rsidRPr="008E00BD">
        <w:rPr>
          <w:rFonts w:ascii="Segoe UI Emoji" w:hAnsi="Segoe UI Emoji" w:cs="Segoe UI Emoji"/>
        </w:rPr>
        <w:t>✔️</w:t>
      </w:r>
      <w:r w:rsidRPr="008E00BD">
        <w:t xml:space="preserve"> Centralized Employee Management.</w:t>
      </w:r>
      <w:r w:rsidRPr="008E00BD">
        <w:br/>
      </w:r>
      <w:r w:rsidRPr="008E00BD">
        <w:rPr>
          <w:rFonts w:ascii="Segoe UI Emoji" w:hAnsi="Segoe UI Emoji" w:cs="Segoe UI Emoji"/>
        </w:rPr>
        <w:t>✔️</w:t>
      </w:r>
      <w:r w:rsidRPr="008E00BD">
        <w:t xml:space="preserve"> Easy-to-use interface with search &amp; filters.</w:t>
      </w:r>
      <w:r w:rsidRPr="008E00BD">
        <w:br/>
      </w:r>
      <w:r w:rsidRPr="008E00BD">
        <w:rPr>
          <w:rFonts w:ascii="Segoe UI Emoji" w:hAnsi="Segoe UI Emoji" w:cs="Segoe UI Emoji"/>
        </w:rPr>
        <w:t>✔️</w:t>
      </w:r>
      <w:r w:rsidRPr="008E00BD">
        <w:t xml:space="preserve"> Attendance tracking with login/logout sessions &amp; geolocation.</w:t>
      </w:r>
      <w:r w:rsidRPr="008E00BD">
        <w:br/>
      </w:r>
      <w:r w:rsidRPr="008E00BD">
        <w:rPr>
          <w:rFonts w:ascii="Segoe UI Emoji" w:hAnsi="Segoe UI Emoji" w:cs="Segoe UI Emoji"/>
        </w:rPr>
        <w:t>✔️</w:t>
      </w:r>
      <w:r w:rsidRPr="008E00BD">
        <w:t xml:space="preserve"> Monthly summary with leave balance and working hours.</w:t>
      </w:r>
    </w:p>
    <w:p w14:paraId="016F8371" w14:textId="721620C8" w:rsid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 xml:space="preserve"> Leave Approvals Module</w:t>
      </w:r>
    </w:p>
    <w:p w14:paraId="206006B6" w14:textId="077D5CCA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B42B67" wp14:editId="753978F2">
            <wp:extent cx="5734050" cy="2557145"/>
            <wp:effectExtent l="0" t="0" r="0" b="0"/>
            <wp:docPr id="19846016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49F0" w14:textId="77777777" w:rsidR="008E00BD" w:rsidRPr="008E00BD" w:rsidRDefault="008E00BD" w:rsidP="008E00BD">
      <w:pPr>
        <w:ind w:left="360"/>
        <w:jc w:val="both"/>
      </w:pPr>
      <w:r w:rsidRPr="008E00BD">
        <w:t>This module helps managers/admins approve or reject employee leave requests.</w:t>
      </w:r>
    </w:p>
    <w:p w14:paraId="0EAB4566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</w:t>
      </w:r>
    </w:p>
    <w:p w14:paraId="5B92046D" w14:textId="77777777" w:rsidR="008E00BD" w:rsidRPr="008E00BD" w:rsidRDefault="008E00BD" w:rsidP="008E00BD">
      <w:pPr>
        <w:numPr>
          <w:ilvl w:val="0"/>
          <w:numId w:val="34"/>
        </w:numPr>
        <w:jc w:val="both"/>
      </w:pPr>
      <w:r w:rsidRPr="008E00BD">
        <w:rPr>
          <w:b/>
          <w:bCs/>
        </w:rPr>
        <w:t>AI Leave Approval Insights</w:t>
      </w:r>
    </w:p>
    <w:p w14:paraId="0BC0ABCB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rPr>
          <w:b/>
          <w:bCs/>
        </w:rPr>
        <w:t>Recommendation Summary:</w:t>
      </w:r>
      <w:r w:rsidRPr="008E00BD">
        <w:t xml:space="preserve"> Displays counts of Paid, Carry Forward (CF), Loss of Pay (LOP), Denied, and Review-required leaves.</w:t>
      </w:r>
    </w:p>
    <w:p w14:paraId="798B52F9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rPr>
          <w:b/>
          <w:bCs/>
        </w:rPr>
        <w:t>Working Days:</w:t>
      </w:r>
      <w:r w:rsidRPr="008E00BD">
        <w:t xml:space="preserve"> Shows total working days in the current month (excluding weekends).</w:t>
      </w:r>
    </w:p>
    <w:p w14:paraId="70FB1E8E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rPr>
          <w:b/>
          <w:bCs/>
        </w:rPr>
        <w:t>Conflicts:</w:t>
      </w:r>
      <w:r w:rsidRPr="008E00BD">
        <w:t xml:space="preserve"> Detects overlapping or conflicting leave requests.</w:t>
      </w:r>
    </w:p>
    <w:p w14:paraId="6CD0106A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rPr>
          <w:b/>
          <w:bCs/>
        </w:rPr>
        <w:lastRenderedPageBreak/>
        <w:t>Team Coverage:</w:t>
      </w:r>
      <w:r w:rsidRPr="008E00BD">
        <w:t xml:space="preserve"> Ensures adequate team presence during leaves.</w:t>
      </w:r>
    </w:p>
    <w:p w14:paraId="0512A2D4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rPr>
          <w:b/>
          <w:bCs/>
        </w:rPr>
        <w:t>Leave Policy Reminder:</w:t>
      </w:r>
    </w:p>
    <w:p w14:paraId="36FD5D48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t>1 paid leave per month.</w:t>
      </w:r>
    </w:p>
    <w:p w14:paraId="30F06AD3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t>Unused paid leave carries forward.</w:t>
      </w:r>
    </w:p>
    <w:p w14:paraId="123EE810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t xml:space="preserve">Extra leaves marked as </w:t>
      </w:r>
      <w:r w:rsidRPr="008E00BD">
        <w:rPr>
          <w:b/>
          <w:bCs/>
        </w:rPr>
        <w:t>LOP (Loss of Pay)</w:t>
      </w:r>
      <w:r w:rsidRPr="008E00BD">
        <w:t>.</w:t>
      </w:r>
    </w:p>
    <w:p w14:paraId="12596543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t>Rejected leaves are treated as working days.</w:t>
      </w:r>
    </w:p>
    <w:p w14:paraId="0A8E7EB4" w14:textId="77777777" w:rsidR="008E00BD" w:rsidRPr="008E00BD" w:rsidRDefault="008E00BD" w:rsidP="008E00BD">
      <w:pPr>
        <w:numPr>
          <w:ilvl w:val="0"/>
          <w:numId w:val="34"/>
        </w:numPr>
        <w:jc w:val="both"/>
      </w:pPr>
      <w:r w:rsidRPr="008E00BD">
        <w:rPr>
          <w:b/>
          <w:bCs/>
        </w:rPr>
        <w:t>Pending Requests</w:t>
      </w:r>
    </w:p>
    <w:p w14:paraId="179F7E2F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t>Displays all leave requests awaiting approval.</w:t>
      </w:r>
    </w:p>
    <w:p w14:paraId="5CB88CCA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t>Search bar available (by Employee ID or Name).</w:t>
      </w:r>
    </w:p>
    <w:p w14:paraId="2EFE18AC" w14:textId="77777777" w:rsidR="008E00BD" w:rsidRPr="008E00BD" w:rsidRDefault="008E00BD" w:rsidP="008E00BD">
      <w:pPr>
        <w:numPr>
          <w:ilvl w:val="0"/>
          <w:numId w:val="34"/>
        </w:numPr>
        <w:jc w:val="both"/>
      </w:pPr>
      <w:r w:rsidRPr="008E00BD">
        <w:rPr>
          <w:b/>
          <w:bCs/>
        </w:rPr>
        <w:t>Leave History</w:t>
      </w:r>
    </w:p>
    <w:p w14:paraId="6505388D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t>Stores records of all processed leave requests with details:</w:t>
      </w:r>
    </w:p>
    <w:p w14:paraId="145770A9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Emp ID, Name, Phone, Date, Leave Type, Extra Leave, Reason, Status, Leave Category, Comments.</w:t>
      </w:r>
    </w:p>
    <w:p w14:paraId="7989CB66" w14:textId="77777777" w:rsidR="008E00BD" w:rsidRPr="008E00BD" w:rsidRDefault="008E00BD" w:rsidP="008E00BD">
      <w:pPr>
        <w:numPr>
          <w:ilvl w:val="1"/>
          <w:numId w:val="34"/>
        </w:numPr>
        <w:jc w:val="both"/>
      </w:pPr>
      <w:r w:rsidRPr="008E00BD">
        <w:t>Example:</w:t>
      </w:r>
    </w:p>
    <w:p w14:paraId="364CF740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Employee:</w:t>
      </w:r>
      <w:r w:rsidRPr="008E00BD">
        <w:t xml:space="preserve"> Vishnu Mallela</w:t>
      </w:r>
    </w:p>
    <w:p w14:paraId="41B61B01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Date:</w:t>
      </w:r>
      <w:r w:rsidRPr="008E00BD">
        <w:t xml:space="preserve"> 2025-09-01</w:t>
      </w:r>
    </w:p>
    <w:p w14:paraId="0236DD85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Type:</w:t>
      </w:r>
      <w:r w:rsidRPr="008E00BD">
        <w:t xml:space="preserve"> Casual Leave</w:t>
      </w:r>
    </w:p>
    <w:p w14:paraId="0DDCD6DD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Reason:</w:t>
      </w:r>
      <w:r w:rsidRPr="008E00BD">
        <w:t xml:space="preserve"> Festival</w:t>
      </w:r>
    </w:p>
    <w:p w14:paraId="6C2BA1D2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Status:</w:t>
      </w:r>
      <w:r w:rsidRPr="008E00BD">
        <w:t xml:space="preserve"> Approved</w:t>
      </w:r>
    </w:p>
    <w:p w14:paraId="60EBD558" w14:textId="77777777" w:rsidR="008E00BD" w:rsidRPr="008E00BD" w:rsidRDefault="008E00BD" w:rsidP="008E00BD">
      <w:pPr>
        <w:numPr>
          <w:ilvl w:val="2"/>
          <w:numId w:val="34"/>
        </w:numPr>
        <w:jc w:val="both"/>
      </w:pPr>
      <w:r w:rsidRPr="008E00BD">
        <w:rPr>
          <w:b/>
          <w:bCs/>
        </w:rPr>
        <w:t>Category:</w:t>
      </w:r>
      <w:r w:rsidRPr="008E00BD">
        <w:t xml:space="preserve"> LOP (since paid leave quota exceeded)</w:t>
      </w:r>
    </w:p>
    <w:p w14:paraId="52648C13" w14:textId="77777777" w:rsidR="008E00BD" w:rsidRPr="008E00BD" w:rsidRDefault="008E00BD" w:rsidP="008E00BD">
      <w:pPr>
        <w:ind w:left="360"/>
        <w:jc w:val="both"/>
      </w:pPr>
      <w:r w:rsidRPr="008E00BD">
        <w:pict w14:anchorId="259C18D9">
          <v:rect id="_x0000_i1165" style="width:0;height:1.5pt" o:hralign="center" o:hrstd="t" o:hr="t" fillcolor="#a0a0a0" stroked="f"/>
        </w:pict>
      </w:r>
    </w:p>
    <w:p w14:paraId="765E9F73" w14:textId="29384933" w:rsid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Chat &amp; Meeting Room Module</w:t>
      </w:r>
    </w:p>
    <w:p w14:paraId="5BCD5C0C" w14:textId="7C1FBBAA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293C9FE" wp14:editId="4078CC11">
            <wp:extent cx="5734050" cy="2613025"/>
            <wp:effectExtent l="0" t="0" r="0" b="0"/>
            <wp:docPr id="14299584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E3DC" w14:textId="77777777" w:rsidR="008E00BD" w:rsidRPr="008E00BD" w:rsidRDefault="008E00BD" w:rsidP="008E00BD">
      <w:pPr>
        <w:ind w:left="360"/>
        <w:jc w:val="both"/>
      </w:pPr>
      <w:r w:rsidRPr="008E00BD">
        <w:lastRenderedPageBreak/>
        <w:t>Enables communication and collaboration between employees.</w:t>
      </w:r>
    </w:p>
    <w:p w14:paraId="5A8D23BF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</w:t>
      </w:r>
    </w:p>
    <w:p w14:paraId="73A13265" w14:textId="77777777" w:rsidR="008E00BD" w:rsidRPr="008E00BD" w:rsidRDefault="008E00BD" w:rsidP="008E00BD">
      <w:pPr>
        <w:numPr>
          <w:ilvl w:val="0"/>
          <w:numId w:val="35"/>
        </w:numPr>
        <w:jc w:val="both"/>
      </w:pPr>
      <w:r w:rsidRPr="008E00BD">
        <w:rPr>
          <w:b/>
          <w:bCs/>
        </w:rPr>
        <w:t>Global Chat</w:t>
      </w:r>
    </w:p>
    <w:p w14:paraId="0A174EFF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t>Common discussion space for all employees.</w:t>
      </w:r>
    </w:p>
    <w:p w14:paraId="3B3E3B51" w14:textId="77777777" w:rsidR="008E00BD" w:rsidRPr="008E00BD" w:rsidRDefault="008E00BD" w:rsidP="008E00BD">
      <w:pPr>
        <w:numPr>
          <w:ilvl w:val="0"/>
          <w:numId w:val="35"/>
        </w:numPr>
        <w:jc w:val="both"/>
      </w:pPr>
      <w:r w:rsidRPr="008E00BD">
        <w:rPr>
          <w:b/>
          <w:bCs/>
        </w:rPr>
        <w:t>Private Chats</w:t>
      </w:r>
    </w:p>
    <w:p w14:paraId="5D76727B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t>1-to-1 messaging between employees.</w:t>
      </w:r>
    </w:p>
    <w:p w14:paraId="2412D3A5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t>Search bar to quickly find employees by name.</w:t>
      </w:r>
    </w:p>
    <w:p w14:paraId="014E1732" w14:textId="77777777" w:rsidR="008E00BD" w:rsidRPr="008E00BD" w:rsidRDefault="008E00BD" w:rsidP="008E00BD">
      <w:pPr>
        <w:numPr>
          <w:ilvl w:val="0"/>
          <w:numId w:val="35"/>
        </w:numPr>
        <w:jc w:val="both"/>
      </w:pPr>
      <w:r w:rsidRPr="008E00BD">
        <w:rPr>
          <w:b/>
          <w:bCs/>
        </w:rPr>
        <w:t>Group Chats</w:t>
      </w:r>
    </w:p>
    <w:p w14:paraId="2BDC79C2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t>Dedicated spaces for team/project-based communication.</w:t>
      </w:r>
    </w:p>
    <w:p w14:paraId="4437E1D7" w14:textId="77777777" w:rsidR="008E00BD" w:rsidRPr="008E00BD" w:rsidRDefault="008E00BD" w:rsidP="008E00BD">
      <w:pPr>
        <w:numPr>
          <w:ilvl w:val="0"/>
          <w:numId w:val="35"/>
        </w:numPr>
        <w:jc w:val="both"/>
      </w:pPr>
      <w:r w:rsidRPr="008E00BD">
        <w:rPr>
          <w:b/>
          <w:bCs/>
        </w:rPr>
        <w:t>Additional Options</w:t>
      </w:r>
    </w:p>
    <w:p w14:paraId="2EDFDCB2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rPr>
          <w:b/>
          <w:bCs/>
        </w:rPr>
        <w:t>Clear Chat History</w:t>
      </w:r>
      <w:r w:rsidRPr="008E00BD">
        <w:t xml:space="preserve"> for privacy and storage management.</w:t>
      </w:r>
    </w:p>
    <w:p w14:paraId="5D2263E4" w14:textId="77777777" w:rsidR="008E00BD" w:rsidRPr="008E00BD" w:rsidRDefault="008E00BD" w:rsidP="008E00BD">
      <w:pPr>
        <w:numPr>
          <w:ilvl w:val="1"/>
          <w:numId w:val="35"/>
        </w:numPr>
        <w:jc w:val="both"/>
      </w:pPr>
      <w:r w:rsidRPr="008E00BD">
        <w:t>Modern UI with left panel navigation (chats categorized as Global, Private, and Group).</w:t>
      </w:r>
    </w:p>
    <w:p w14:paraId="0B5F09C2" w14:textId="77777777" w:rsidR="008E00BD" w:rsidRPr="008E00BD" w:rsidRDefault="008E00BD" w:rsidP="008E00BD">
      <w:pPr>
        <w:ind w:left="360"/>
        <w:jc w:val="both"/>
      </w:pPr>
      <w:r w:rsidRPr="008E00BD">
        <w:pict w14:anchorId="707203DD">
          <v:rect id="_x0000_i1166" style="width:0;height:1.5pt" o:hralign="center" o:hrstd="t" o:hr="t" fillcolor="#a0a0a0" stroked="f"/>
        </w:pict>
      </w:r>
    </w:p>
    <w:p w14:paraId="5806087B" w14:textId="08E82CB7" w:rsid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Office IPs Module</w:t>
      </w:r>
    </w:p>
    <w:p w14:paraId="29CBE4AB" w14:textId="386AB26B" w:rsidR="008E00BD" w:rsidRPr="008E00BD" w:rsidRDefault="008E00BD" w:rsidP="008E00BD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7A42E11" wp14:editId="0D6D984F">
            <wp:extent cx="5734050" cy="2593340"/>
            <wp:effectExtent l="0" t="0" r="0" b="0"/>
            <wp:docPr id="7989416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2894" w14:textId="77777777" w:rsidR="008E00BD" w:rsidRPr="008E00BD" w:rsidRDefault="008E00BD" w:rsidP="008E00BD">
      <w:pPr>
        <w:ind w:left="360"/>
        <w:jc w:val="both"/>
      </w:pPr>
      <w:r w:rsidRPr="008E00BD">
        <w:t>Ensures security by restricting system access to office-approved IPs.</w:t>
      </w:r>
    </w:p>
    <w:p w14:paraId="21A1A410" w14:textId="77777777" w:rsidR="008E00BD" w:rsidRPr="008E00BD" w:rsidRDefault="008E00BD" w:rsidP="008E00BD">
      <w:pPr>
        <w:ind w:left="360"/>
        <w:jc w:val="both"/>
        <w:rPr>
          <w:b/>
          <w:bCs/>
        </w:rPr>
      </w:pPr>
      <w:r w:rsidRPr="008E00BD">
        <w:rPr>
          <w:b/>
          <w:bCs/>
        </w:rPr>
        <w:t>Features</w:t>
      </w:r>
    </w:p>
    <w:p w14:paraId="511FBBAC" w14:textId="77777777" w:rsidR="008E00BD" w:rsidRPr="008E00BD" w:rsidRDefault="008E00BD" w:rsidP="008E00BD">
      <w:pPr>
        <w:numPr>
          <w:ilvl w:val="0"/>
          <w:numId w:val="36"/>
        </w:numPr>
        <w:jc w:val="both"/>
      </w:pPr>
      <w:r w:rsidRPr="008E00BD">
        <w:rPr>
          <w:b/>
          <w:bCs/>
        </w:rPr>
        <w:t>Add Office IPs</w:t>
      </w:r>
    </w:p>
    <w:p w14:paraId="496FA8B9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>Enter IP address manually (e.g., 192.168.1.100).</w:t>
      </w:r>
    </w:p>
    <w:p w14:paraId="5BA8A8FB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 xml:space="preserve">Click </w:t>
      </w:r>
      <w:r w:rsidRPr="008E00BD">
        <w:rPr>
          <w:b/>
          <w:bCs/>
        </w:rPr>
        <w:t>+ Add</w:t>
      </w:r>
      <w:r w:rsidRPr="008E00BD">
        <w:t xml:space="preserve"> to whitelist.</w:t>
      </w:r>
    </w:p>
    <w:p w14:paraId="706794F9" w14:textId="77777777" w:rsidR="008E00BD" w:rsidRPr="008E00BD" w:rsidRDefault="008E00BD" w:rsidP="008E00BD">
      <w:pPr>
        <w:numPr>
          <w:ilvl w:val="0"/>
          <w:numId w:val="36"/>
        </w:numPr>
        <w:jc w:val="both"/>
      </w:pPr>
      <w:r w:rsidRPr="008E00BD">
        <w:rPr>
          <w:b/>
          <w:bCs/>
        </w:rPr>
        <w:t>Manage Existing IPs</w:t>
      </w:r>
    </w:p>
    <w:p w14:paraId="50CB14F5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>List of saved office IPs.</w:t>
      </w:r>
    </w:p>
    <w:p w14:paraId="19EFE8A0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lastRenderedPageBreak/>
        <w:t xml:space="preserve">Option to </w:t>
      </w:r>
      <w:r w:rsidRPr="008E00BD">
        <w:rPr>
          <w:b/>
          <w:bCs/>
        </w:rPr>
        <w:t>Remove</w:t>
      </w:r>
      <w:r w:rsidRPr="008E00BD">
        <w:t xml:space="preserve"> unauthorized IPs.</w:t>
      </w:r>
    </w:p>
    <w:p w14:paraId="23BC1200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 xml:space="preserve">Save changes with </w:t>
      </w:r>
      <w:r w:rsidRPr="008E00BD">
        <w:rPr>
          <w:b/>
          <w:bCs/>
        </w:rPr>
        <w:t>Save to Firebase</w:t>
      </w:r>
      <w:r w:rsidRPr="008E00BD">
        <w:t xml:space="preserve"> button.</w:t>
      </w:r>
    </w:p>
    <w:p w14:paraId="010B559B" w14:textId="77777777" w:rsidR="008E00BD" w:rsidRPr="008E00BD" w:rsidRDefault="008E00BD" w:rsidP="008E00BD">
      <w:pPr>
        <w:numPr>
          <w:ilvl w:val="0"/>
          <w:numId w:val="36"/>
        </w:numPr>
        <w:jc w:val="both"/>
      </w:pPr>
      <w:r w:rsidRPr="008E00BD">
        <w:rPr>
          <w:b/>
          <w:bCs/>
        </w:rPr>
        <w:t>Device Login Logs</w:t>
      </w:r>
    </w:p>
    <w:p w14:paraId="2ADFD95A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>Tracks login activity of employees.</w:t>
      </w:r>
    </w:p>
    <w:p w14:paraId="68A21475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 xml:space="preserve">Filters available: </w:t>
      </w:r>
      <w:r w:rsidRPr="008E00BD">
        <w:rPr>
          <w:b/>
          <w:bCs/>
        </w:rPr>
        <w:t>Date, Email Search</w:t>
      </w:r>
      <w:r w:rsidRPr="008E00BD">
        <w:t>.</w:t>
      </w:r>
    </w:p>
    <w:p w14:paraId="2CF7ABC7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t>Log details include:</w:t>
      </w:r>
    </w:p>
    <w:p w14:paraId="3485B63A" w14:textId="77777777" w:rsidR="008E00BD" w:rsidRPr="008E00BD" w:rsidRDefault="008E00BD" w:rsidP="008E00BD">
      <w:pPr>
        <w:numPr>
          <w:ilvl w:val="2"/>
          <w:numId w:val="36"/>
        </w:numPr>
        <w:jc w:val="both"/>
      </w:pPr>
      <w:r w:rsidRPr="008E00BD">
        <w:rPr>
          <w:b/>
          <w:bCs/>
        </w:rPr>
        <w:t>Email</w:t>
      </w:r>
      <w:r w:rsidRPr="008E00BD">
        <w:t xml:space="preserve"> of employee</w:t>
      </w:r>
    </w:p>
    <w:p w14:paraId="08ACAD1C" w14:textId="77777777" w:rsidR="008E00BD" w:rsidRPr="008E00BD" w:rsidRDefault="008E00BD" w:rsidP="008E00BD">
      <w:pPr>
        <w:numPr>
          <w:ilvl w:val="2"/>
          <w:numId w:val="36"/>
        </w:numPr>
        <w:jc w:val="both"/>
      </w:pPr>
      <w:r w:rsidRPr="008E00BD">
        <w:rPr>
          <w:b/>
          <w:bCs/>
        </w:rPr>
        <w:t>IP Address</w:t>
      </w:r>
    </w:p>
    <w:p w14:paraId="6379BD13" w14:textId="77777777" w:rsidR="008E00BD" w:rsidRPr="008E00BD" w:rsidRDefault="008E00BD" w:rsidP="008E00BD">
      <w:pPr>
        <w:numPr>
          <w:ilvl w:val="2"/>
          <w:numId w:val="36"/>
        </w:numPr>
        <w:jc w:val="both"/>
      </w:pPr>
      <w:r w:rsidRPr="008E00BD">
        <w:rPr>
          <w:b/>
          <w:bCs/>
        </w:rPr>
        <w:t>Status</w:t>
      </w:r>
      <w:r w:rsidRPr="008E00BD">
        <w:t xml:space="preserve"> → Office IP or Non-Office IP</w:t>
      </w:r>
    </w:p>
    <w:p w14:paraId="50575AB1" w14:textId="77777777" w:rsidR="008E00BD" w:rsidRPr="008E00BD" w:rsidRDefault="008E00BD" w:rsidP="008E00BD">
      <w:pPr>
        <w:numPr>
          <w:ilvl w:val="0"/>
          <w:numId w:val="36"/>
        </w:numPr>
        <w:jc w:val="both"/>
      </w:pPr>
      <w:r w:rsidRPr="008E00BD">
        <w:rPr>
          <w:b/>
          <w:bCs/>
        </w:rPr>
        <w:t>Example Log:</w:t>
      </w:r>
    </w:p>
    <w:p w14:paraId="423F1B82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rPr>
          <w:b/>
          <w:bCs/>
        </w:rPr>
        <w:t>User:</w:t>
      </w:r>
      <w:r w:rsidRPr="008E00BD">
        <w:t xml:space="preserve"> mpoornima937@gmail.com</w:t>
      </w:r>
    </w:p>
    <w:p w14:paraId="0A0F1096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rPr>
          <w:b/>
          <w:bCs/>
        </w:rPr>
        <w:t>IP:</w:t>
      </w:r>
      <w:r w:rsidRPr="008E00BD">
        <w:t xml:space="preserve"> 49.207.203.31</w:t>
      </w:r>
    </w:p>
    <w:p w14:paraId="7EFC1378" w14:textId="77777777" w:rsidR="008E00BD" w:rsidRPr="008E00BD" w:rsidRDefault="008E00BD" w:rsidP="008E00BD">
      <w:pPr>
        <w:numPr>
          <w:ilvl w:val="1"/>
          <w:numId w:val="36"/>
        </w:numPr>
        <w:jc w:val="both"/>
      </w:pPr>
      <w:r w:rsidRPr="008E00BD">
        <w:rPr>
          <w:b/>
          <w:bCs/>
        </w:rPr>
        <w:t>Status:</w:t>
      </w:r>
      <w:r w:rsidRPr="008E00BD">
        <w:t xml:space="preserve"> Non-Office IP</w:t>
      </w:r>
    </w:p>
    <w:p w14:paraId="2783DFA7" w14:textId="77777777" w:rsidR="008E00BD" w:rsidRPr="008E00BD" w:rsidRDefault="008E00BD" w:rsidP="008E00BD">
      <w:pPr>
        <w:ind w:left="360"/>
        <w:jc w:val="both"/>
      </w:pPr>
      <w:r w:rsidRPr="008E00BD">
        <w:pict w14:anchorId="610B169E">
          <v:rect id="_x0000_i1167" style="width:0;height:1.5pt" o:hralign="center" o:hrstd="t" o:hr="t" fillcolor="#a0a0a0" stroked="f"/>
        </w:pict>
      </w:r>
    </w:p>
    <w:p w14:paraId="01648F90" w14:textId="09E43420" w:rsid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t>Work Location &amp; Device Monitoring</w:t>
      </w:r>
    </w:p>
    <w:p w14:paraId="11A912B6" w14:textId="502827E2" w:rsidR="008E00BD" w:rsidRPr="008E00BD" w:rsidRDefault="008E00BD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50D3B5E" wp14:editId="1115D3DE">
            <wp:extent cx="5734050" cy="2422525"/>
            <wp:effectExtent l="0" t="0" r="0" b="0"/>
            <wp:docPr id="2111685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DD65" w14:textId="77777777" w:rsidR="008E00BD" w:rsidRPr="008E00BD" w:rsidRDefault="008E00BD" w:rsidP="008E00BD">
      <w:pPr>
        <w:jc w:val="both"/>
        <w:rPr>
          <w:b/>
          <w:bCs/>
        </w:rPr>
      </w:pPr>
      <w:r w:rsidRPr="008E00BD">
        <w:rPr>
          <w:rFonts w:ascii="Segoe UI Emoji" w:hAnsi="Segoe UI Emoji" w:cs="Segoe UI Emoji"/>
          <w:b/>
          <w:bCs/>
        </w:rPr>
        <w:t>🔹</w:t>
      </w:r>
      <w:r w:rsidRPr="008E00BD">
        <w:rPr>
          <w:b/>
          <w:bCs/>
        </w:rPr>
        <w:t xml:space="preserve"> Features:</w:t>
      </w:r>
    </w:p>
    <w:p w14:paraId="002F2A30" w14:textId="77777777" w:rsidR="008E00BD" w:rsidRPr="008E00BD" w:rsidRDefault="008E00BD" w:rsidP="008E00BD">
      <w:pPr>
        <w:numPr>
          <w:ilvl w:val="0"/>
          <w:numId w:val="38"/>
        </w:numPr>
        <w:jc w:val="both"/>
      </w:pPr>
      <w:r w:rsidRPr="008E00BD">
        <w:rPr>
          <w:b/>
          <w:bCs/>
        </w:rPr>
        <w:t>Employee Login Logs</w:t>
      </w:r>
      <w:r w:rsidRPr="008E00BD">
        <w:t>:</w:t>
      </w:r>
    </w:p>
    <w:p w14:paraId="2C721349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t>Tracks employee login activity.</w:t>
      </w:r>
    </w:p>
    <w:p w14:paraId="2F5A9291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t>Columns: Email, IP, Device, OS, Browser, Screen Size, Timestamp.</w:t>
      </w:r>
    </w:p>
    <w:p w14:paraId="40B58BA2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t xml:space="preserve">Flags </w:t>
      </w:r>
      <w:r w:rsidRPr="008E00BD">
        <w:rPr>
          <w:b/>
          <w:bCs/>
        </w:rPr>
        <w:t>Non-Office IPs</w:t>
      </w:r>
      <w:r w:rsidRPr="008E00BD">
        <w:t xml:space="preserve"> for security monitoring.</w:t>
      </w:r>
    </w:p>
    <w:p w14:paraId="0FBAA038" w14:textId="77777777" w:rsidR="008E00BD" w:rsidRPr="008E00BD" w:rsidRDefault="008E00BD" w:rsidP="008E00BD">
      <w:pPr>
        <w:numPr>
          <w:ilvl w:val="0"/>
          <w:numId w:val="38"/>
        </w:numPr>
        <w:jc w:val="both"/>
      </w:pPr>
      <w:r w:rsidRPr="008E00BD">
        <w:rPr>
          <w:b/>
          <w:bCs/>
        </w:rPr>
        <w:t>AI Device Log Insights</w:t>
      </w:r>
      <w:r w:rsidRPr="008E00BD">
        <w:t>:</w:t>
      </w:r>
    </w:p>
    <w:p w14:paraId="05A13A12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rPr>
          <w:b/>
          <w:bCs/>
        </w:rPr>
        <w:t>Security Alerts</w:t>
      </w:r>
      <w:r w:rsidRPr="008E00BD">
        <w:t>: Detects suspicious logins from unusual IPs.</w:t>
      </w:r>
    </w:p>
    <w:p w14:paraId="153D8116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rPr>
          <w:b/>
          <w:bCs/>
        </w:rPr>
        <w:lastRenderedPageBreak/>
        <w:t>Anomalies</w:t>
      </w:r>
      <w:r w:rsidRPr="008E00BD">
        <w:t>: Identifies shared or unavailable IP usage.</w:t>
      </w:r>
    </w:p>
    <w:p w14:paraId="738DD379" w14:textId="77777777" w:rsidR="008E00BD" w:rsidRPr="008E00BD" w:rsidRDefault="008E00BD" w:rsidP="008E00BD">
      <w:pPr>
        <w:numPr>
          <w:ilvl w:val="1"/>
          <w:numId w:val="38"/>
        </w:numPr>
        <w:jc w:val="both"/>
      </w:pPr>
      <w:r w:rsidRPr="008E00BD">
        <w:rPr>
          <w:b/>
          <w:bCs/>
        </w:rPr>
        <w:t>Login Trends</w:t>
      </w:r>
      <w:r w:rsidRPr="008E00BD">
        <w:t>: Shows peak login times.</w:t>
      </w:r>
    </w:p>
    <w:p w14:paraId="6F89F1F3" w14:textId="77777777" w:rsidR="008E00BD" w:rsidRDefault="008E00BD" w:rsidP="008E00BD">
      <w:pPr>
        <w:jc w:val="both"/>
      </w:pPr>
      <w:r w:rsidRPr="008E00BD">
        <w:pict w14:anchorId="5467B010">
          <v:rect id="_x0000_i1332" style="width:0;height:1.5pt" o:hralign="center" o:hrstd="t" o:hr="t" fillcolor="#a0a0a0" stroked="f"/>
        </w:pict>
      </w:r>
    </w:p>
    <w:p w14:paraId="0766A556" w14:textId="77777777" w:rsidR="008E00BD" w:rsidRDefault="008E00BD" w:rsidP="008E00BD">
      <w:pPr>
        <w:jc w:val="both"/>
      </w:pPr>
    </w:p>
    <w:p w14:paraId="71FB1132" w14:textId="77777777" w:rsidR="008E00BD" w:rsidRDefault="008E00BD" w:rsidP="008E00BD">
      <w:pPr>
        <w:jc w:val="both"/>
      </w:pPr>
    </w:p>
    <w:p w14:paraId="70819C5C" w14:textId="07E186BF" w:rsid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t>Chat &amp; Meeting Room</w:t>
      </w:r>
    </w:p>
    <w:p w14:paraId="1B36267A" w14:textId="1BEB3ABB" w:rsidR="008E00BD" w:rsidRPr="008E00BD" w:rsidRDefault="008E00BD" w:rsidP="008E00BD">
      <w:pPr>
        <w:jc w:val="both"/>
      </w:pPr>
      <w:r>
        <w:rPr>
          <w:noProof/>
        </w:rPr>
        <w:drawing>
          <wp:inline distT="0" distB="0" distL="0" distR="0" wp14:anchorId="558BC22C" wp14:editId="60A7668B">
            <wp:extent cx="5734050" cy="2576830"/>
            <wp:effectExtent l="0" t="0" r="0" b="0"/>
            <wp:docPr id="18661922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715B" w14:textId="77777777" w:rsidR="008E00BD" w:rsidRPr="008E00BD" w:rsidRDefault="008E00BD" w:rsidP="008E00BD">
      <w:pPr>
        <w:numPr>
          <w:ilvl w:val="0"/>
          <w:numId w:val="39"/>
        </w:numPr>
        <w:jc w:val="both"/>
      </w:pPr>
      <w:r w:rsidRPr="008E00BD">
        <w:t xml:space="preserve">Integrated </w:t>
      </w:r>
      <w:r w:rsidRPr="008E00BD">
        <w:rPr>
          <w:b/>
          <w:bCs/>
        </w:rPr>
        <w:t>AI Chatbot</w:t>
      </w:r>
      <w:r w:rsidRPr="008E00BD">
        <w:t xml:space="preserve"> for HR and employee queries.</w:t>
      </w:r>
    </w:p>
    <w:p w14:paraId="57017451" w14:textId="77777777" w:rsidR="008E00BD" w:rsidRPr="008E00BD" w:rsidRDefault="008E00BD" w:rsidP="008E00BD">
      <w:pPr>
        <w:numPr>
          <w:ilvl w:val="0"/>
          <w:numId w:val="39"/>
        </w:numPr>
        <w:jc w:val="both"/>
      </w:pPr>
      <w:r w:rsidRPr="008E00BD">
        <w:t>Features:</w:t>
      </w:r>
    </w:p>
    <w:p w14:paraId="6DD83378" w14:textId="77777777" w:rsidR="008E00BD" w:rsidRPr="008E00BD" w:rsidRDefault="008E00BD" w:rsidP="008E00BD">
      <w:pPr>
        <w:numPr>
          <w:ilvl w:val="1"/>
          <w:numId w:val="39"/>
        </w:numPr>
        <w:jc w:val="both"/>
      </w:pPr>
      <w:r w:rsidRPr="008E00BD">
        <w:t>FAQ Assistant.</w:t>
      </w:r>
    </w:p>
    <w:p w14:paraId="1A3B7FF4" w14:textId="77777777" w:rsidR="008E00BD" w:rsidRPr="008E00BD" w:rsidRDefault="008E00BD" w:rsidP="008E00BD">
      <w:pPr>
        <w:numPr>
          <w:ilvl w:val="1"/>
          <w:numId w:val="39"/>
        </w:numPr>
        <w:jc w:val="both"/>
      </w:pPr>
      <w:r w:rsidRPr="008E00BD">
        <w:t>Real-time query resolution.</w:t>
      </w:r>
    </w:p>
    <w:p w14:paraId="77A862C4" w14:textId="77777777" w:rsidR="008E00BD" w:rsidRPr="008E00BD" w:rsidRDefault="008E00BD" w:rsidP="008E00BD">
      <w:pPr>
        <w:numPr>
          <w:ilvl w:val="1"/>
          <w:numId w:val="39"/>
        </w:numPr>
        <w:jc w:val="both"/>
      </w:pPr>
      <w:r w:rsidRPr="008E00BD">
        <w:t>Option to escalate issues to HR/Admin.</w:t>
      </w:r>
    </w:p>
    <w:p w14:paraId="11E20313" w14:textId="77777777" w:rsidR="008E00BD" w:rsidRPr="008E00BD" w:rsidRDefault="008E00BD" w:rsidP="008E00BD">
      <w:pPr>
        <w:jc w:val="both"/>
      </w:pPr>
      <w:r w:rsidRPr="008E00BD">
        <w:pict w14:anchorId="28DA2E9B">
          <v:rect id="_x0000_i1214" style="width:0;height:1.5pt" o:hralign="center" o:hrstd="t" o:hr="t" fillcolor="#a0a0a0" stroked="f"/>
        </w:pict>
      </w:r>
    </w:p>
    <w:p w14:paraId="1AB51E35" w14:textId="77777777" w:rsidR="00DA6B58" w:rsidRDefault="00DA6B58" w:rsidP="008E00BD">
      <w:pPr>
        <w:jc w:val="both"/>
        <w:rPr>
          <w:b/>
          <w:bCs/>
        </w:rPr>
      </w:pPr>
    </w:p>
    <w:p w14:paraId="12FC1DE0" w14:textId="77777777" w:rsidR="00DA6B58" w:rsidRDefault="00DA6B58" w:rsidP="008E00BD">
      <w:pPr>
        <w:jc w:val="both"/>
        <w:rPr>
          <w:b/>
          <w:bCs/>
        </w:rPr>
      </w:pPr>
    </w:p>
    <w:p w14:paraId="0880B291" w14:textId="77777777" w:rsidR="00DA6B58" w:rsidRDefault="00DA6B58" w:rsidP="008E00BD">
      <w:pPr>
        <w:jc w:val="both"/>
        <w:rPr>
          <w:b/>
          <w:bCs/>
        </w:rPr>
      </w:pPr>
    </w:p>
    <w:p w14:paraId="0F6FF816" w14:textId="77777777" w:rsidR="00DA6B58" w:rsidRDefault="00DA6B58" w:rsidP="008E00BD">
      <w:pPr>
        <w:jc w:val="both"/>
        <w:rPr>
          <w:b/>
          <w:bCs/>
        </w:rPr>
      </w:pPr>
    </w:p>
    <w:p w14:paraId="2376497D" w14:textId="77777777" w:rsidR="00DA6B58" w:rsidRDefault="00DA6B58" w:rsidP="008E00BD">
      <w:pPr>
        <w:jc w:val="both"/>
        <w:rPr>
          <w:b/>
          <w:bCs/>
        </w:rPr>
      </w:pPr>
    </w:p>
    <w:p w14:paraId="451F0134" w14:textId="77777777" w:rsidR="00DA6B58" w:rsidRDefault="00DA6B58" w:rsidP="008E00BD">
      <w:pPr>
        <w:jc w:val="both"/>
        <w:rPr>
          <w:b/>
          <w:bCs/>
        </w:rPr>
      </w:pPr>
    </w:p>
    <w:p w14:paraId="68D902D4" w14:textId="77777777" w:rsidR="00DA6B58" w:rsidRDefault="00DA6B58" w:rsidP="008E00BD">
      <w:pPr>
        <w:jc w:val="both"/>
        <w:rPr>
          <w:b/>
          <w:bCs/>
        </w:rPr>
      </w:pPr>
    </w:p>
    <w:p w14:paraId="2553E5F3" w14:textId="77777777" w:rsidR="00DA6B58" w:rsidRDefault="00DA6B58" w:rsidP="008E00BD">
      <w:pPr>
        <w:jc w:val="both"/>
        <w:rPr>
          <w:b/>
          <w:bCs/>
        </w:rPr>
      </w:pPr>
    </w:p>
    <w:p w14:paraId="6472236A" w14:textId="77777777" w:rsidR="00DA6B58" w:rsidRDefault="00DA6B58" w:rsidP="008E00BD">
      <w:pPr>
        <w:jc w:val="both"/>
        <w:rPr>
          <w:b/>
          <w:bCs/>
        </w:rPr>
      </w:pPr>
    </w:p>
    <w:p w14:paraId="7B92B933" w14:textId="77777777" w:rsidR="00DA6B58" w:rsidRDefault="00DA6B58" w:rsidP="008E00BD">
      <w:pPr>
        <w:jc w:val="both"/>
        <w:rPr>
          <w:b/>
          <w:bCs/>
        </w:rPr>
      </w:pPr>
    </w:p>
    <w:p w14:paraId="269CABC6" w14:textId="09C59285" w:rsidR="008E00BD" w:rsidRP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lastRenderedPageBreak/>
        <w:t>Issue Management</w:t>
      </w:r>
    </w:p>
    <w:p w14:paraId="23E99B65" w14:textId="7A76E665" w:rsidR="008E00BD" w:rsidRPr="008E00BD" w:rsidRDefault="008E00BD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E023BA3" wp14:editId="28E12724">
            <wp:extent cx="5892800" cy="3152140"/>
            <wp:effectExtent l="0" t="0" r="0" b="0"/>
            <wp:docPr id="12903305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8B7F" w14:textId="7A2C2B4C" w:rsidR="008E00BD" w:rsidRPr="008E00BD" w:rsidRDefault="00DA6B58" w:rsidP="00DA6B58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B860750" wp14:editId="12A81894">
            <wp:extent cx="5892800" cy="3141345"/>
            <wp:effectExtent l="0" t="0" r="0" b="1905"/>
            <wp:docPr id="1958896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836C" w14:textId="77777777" w:rsidR="008E00BD" w:rsidRPr="008E00BD" w:rsidRDefault="008E00BD" w:rsidP="008E00BD">
      <w:pPr>
        <w:jc w:val="both"/>
        <w:rPr>
          <w:b/>
          <w:bCs/>
        </w:rPr>
      </w:pPr>
      <w:r w:rsidRPr="008E00BD">
        <w:rPr>
          <w:rFonts w:ascii="Segoe UI Emoji" w:hAnsi="Segoe UI Emoji" w:cs="Segoe UI Emoji"/>
          <w:b/>
          <w:bCs/>
        </w:rPr>
        <w:t>🔹</w:t>
      </w:r>
      <w:r w:rsidRPr="008E00BD">
        <w:rPr>
          <w:b/>
          <w:bCs/>
        </w:rPr>
        <w:t xml:space="preserve"> Complaints</w:t>
      </w:r>
    </w:p>
    <w:p w14:paraId="549CC4CA" w14:textId="77777777" w:rsidR="008E00BD" w:rsidRPr="008E00BD" w:rsidRDefault="008E00BD" w:rsidP="008E00BD">
      <w:pPr>
        <w:numPr>
          <w:ilvl w:val="0"/>
          <w:numId w:val="40"/>
        </w:numPr>
        <w:jc w:val="both"/>
      </w:pPr>
      <w:r w:rsidRPr="008E00BD">
        <w:t>Tracks employee complaints.</w:t>
      </w:r>
    </w:p>
    <w:p w14:paraId="1D364B35" w14:textId="77777777" w:rsidR="008E00BD" w:rsidRPr="008E00BD" w:rsidRDefault="008E00BD" w:rsidP="008E00BD">
      <w:pPr>
        <w:numPr>
          <w:ilvl w:val="0"/>
          <w:numId w:val="40"/>
        </w:numPr>
        <w:jc w:val="both"/>
      </w:pPr>
      <w:r w:rsidRPr="008E00BD">
        <w:t xml:space="preserve">Statuses: </w:t>
      </w:r>
      <w:r w:rsidRPr="008E00BD">
        <w:rPr>
          <w:b/>
          <w:bCs/>
        </w:rPr>
        <w:t>Pending, Resolved, Rejected</w:t>
      </w:r>
      <w:r w:rsidRPr="008E00BD">
        <w:t>.</w:t>
      </w:r>
    </w:p>
    <w:p w14:paraId="46EFF137" w14:textId="77777777" w:rsidR="008E00BD" w:rsidRPr="008E00BD" w:rsidRDefault="008E00BD" w:rsidP="008E00BD">
      <w:pPr>
        <w:numPr>
          <w:ilvl w:val="0"/>
          <w:numId w:val="40"/>
        </w:numPr>
        <w:jc w:val="both"/>
      </w:pPr>
      <w:r w:rsidRPr="008E00BD">
        <w:t>Displays total complaints with filtering options.</w:t>
      </w:r>
    </w:p>
    <w:p w14:paraId="7E05B753" w14:textId="77777777" w:rsidR="008E00BD" w:rsidRPr="008E00BD" w:rsidRDefault="008E00BD" w:rsidP="008E00BD">
      <w:pPr>
        <w:jc w:val="both"/>
        <w:rPr>
          <w:b/>
          <w:bCs/>
        </w:rPr>
      </w:pPr>
      <w:r w:rsidRPr="008E00BD">
        <w:rPr>
          <w:rFonts w:ascii="Segoe UI Emoji" w:hAnsi="Segoe UI Emoji" w:cs="Segoe UI Emoji"/>
          <w:b/>
          <w:bCs/>
        </w:rPr>
        <w:t>🔹</w:t>
      </w:r>
      <w:r w:rsidRPr="008E00BD">
        <w:rPr>
          <w:b/>
          <w:bCs/>
        </w:rPr>
        <w:t xml:space="preserve"> Bug Reports</w:t>
      </w:r>
    </w:p>
    <w:p w14:paraId="3C56DE05" w14:textId="77777777" w:rsidR="008E00BD" w:rsidRPr="008E00BD" w:rsidRDefault="008E00BD" w:rsidP="008E00BD">
      <w:pPr>
        <w:numPr>
          <w:ilvl w:val="0"/>
          <w:numId w:val="41"/>
        </w:numPr>
        <w:jc w:val="both"/>
      </w:pPr>
      <w:r w:rsidRPr="008E00BD">
        <w:t>Employees can report technical issues.</w:t>
      </w:r>
    </w:p>
    <w:p w14:paraId="6B902AD3" w14:textId="77777777" w:rsidR="008E00BD" w:rsidRPr="008E00BD" w:rsidRDefault="008E00BD" w:rsidP="008E00BD">
      <w:pPr>
        <w:numPr>
          <w:ilvl w:val="0"/>
          <w:numId w:val="41"/>
        </w:numPr>
        <w:jc w:val="both"/>
      </w:pPr>
      <w:r w:rsidRPr="008E00BD">
        <w:t>Similar status tracking system as complaints.</w:t>
      </w:r>
    </w:p>
    <w:p w14:paraId="14C7C5A9" w14:textId="77777777" w:rsidR="008E00BD" w:rsidRPr="008E00BD" w:rsidRDefault="008E00BD" w:rsidP="008E00BD">
      <w:pPr>
        <w:jc w:val="both"/>
      </w:pPr>
      <w:r w:rsidRPr="008E00BD">
        <w:lastRenderedPageBreak/>
        <w:pict w14:anchorId="553AAD26">
          <v:rect id="_x0000_i1215" style="width:0;height:1.5pt" o:hralign="center" o:hrstd="t" o:hr="t" fillcolor="#a0a0a0" stroked="f"/>
        </w:pict>
      </w:r>
    </w:p>
    <w:p w14:paraId="4EF6922D" w14:textId="14781BC3" w:rsidR="008E00BD" w:rsidRP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t>Voting &amp; Polls</w:t>
      </w:r>
    </w:p>
    <w:p w14:paraId="03B01090" w14:textId="4662B7E7" w:rsidR="008E00BD" w:rsidRPr="008E00BD" w:rsidRDefault="008E00BD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7B8036B" wp14:editId="60DA62F1">
            <wp:extent cx="5734050" cy="2561590"/>
            <wp:effectExtent l="0" t="0" r="0" b="0"/>
            <wp:docPr id="4430440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A183" w14:textId="77777777" w:rsidR="008E00BD" w:rsidRPr="008E00BD" w:rsidRDefault="008E00BD" w:rsidP="008E00BD">
      <w:pPr>
        <w:numPr>
          <w:ilvl w:val="0"/>
          <w:numId w:val="42"/>
        </w:numPr>
        <w:jc w:val="both"/>
      </w:pPr>
      <w:r w:rsidRPr="008E00BD">
        <w:t>Allows HR/admins to create polls.</w:t>
      </w:r>
    </w:p>
    <w:p w14:paraId="510AFE46" w14:textId="77777777" w:rsidR="008E00BD" w:rsidRPr="008E00BD" w:rsidRDefault="008E00BD" w:rsidP="008E00BD">
      <w:pPr>
        <w:numPr>
          <w:ilvl w:val="0"/>
          <w:numId w:val="42"/>
        </w:numPr>
        <w:jc w:val="both"/>
      </w:pPr>
      <w:r w:rsidRPr="008E00BD">
        <w:t>Employees can participate anonymously.</w:t>
      </w:r>
    </w:p>
    <w:p w14:paraId="2DC99B8C" w14:textId="77777777" w:rsidR="008E00BD" w:rsidRPr="008E00BD" w:rsidRDefault="008E00BD" w:rsidP="008E00BD">
      <w:pPr>
        <w:numPr>
          <w:ilvl w:val="0"/>
          <w:numId w:val="42"/>
        </w:numPr>
        <w:jc w:val="both"/>
      </w:pPr>
      <w:r w:rsidRPr="008E00BD">
        <w:t>Features:</w:t>
      </w:r>
    </w:p>
    <w:p w14:paraId="2A6114B7" w14:textId="77777777" w:rsidR="008E00BD" w:rsidRPr="008E00BD" w:rsidRDefault="008E00BD" w:rsidP="008E00BD">
      <w:pPr>
        <w:numPr>
          <w:ilvl w:val="1"/>
          <w:numId w:val="42"/>
        </w:numPr>
        <w:jc w:val="both"/>
      </w:pPr>
      <w:r w:rsidRPr="008E00BD">
        <w:t>Active polls with live results.</w:t>
      </w:r>
    </w:p>
    <w:p w14:paraId="69647590" w14:textId="77777777" w:rsidR="008E00BD" w:rsidRPr="008E00BD" w:rsidRDefault="008E00BD" w:rsidP="008E00BD">
      <w:pPr>
        <w:numPr>
          <w:ilvl w:val="1"/>
          <w:numId w:val="42"/>
        </w:numPr>
        <w:jc w:val="both"/>
      </w:pPr>
      <w:r w:rsidRPr="008E00BD">
        <w:t>Vote count and percentage visualization.</w:t>
      </w:r>
    </w:p>
    <w:p w14:paraId="4DFF0149" w14:textId="77777777" w:rsidR="008E00BD" w:rsidRPr="008E00BD" w:rsidRDefault="008E00BD" w:rsidP="008E00BD">
      <w:pPr>
        <w:numPr>
          <w:ilvl w:val="1"/>
          <w:numId w:val="42"/>
        </w:numPr>
        <w:jc w:val="both"/>
      </w:pPr>
      <w:r w:rsidRPr="008E00BD">
        <w:t>Option to delete past polls.</w:t>
      </w:r>
    </w:p>
    <w:p w14:paraId="2FEEB3A7" w14:textId="77777777" w:rsidR="008E00BD" w:rsidRDefault="008E00BD" w:rsidP="008E00BD">
      <w:pPr>
        <w:jc w:val="both"/>
      </w:pPr>
      <w:r w:rsidRPr="008E00BD">
        <w:pict w14:anchorId="47117787">
          <v:rect id="_x0000_i1216" style="width:0;height:1.5pt" o:hralign="center" o:hrstd="t" o:hr="t" fillcolor="#a0a0a0" stroked="f"/>
        </w:pict>
      </w:r>
    </w:p>
    <w:p w14:paraId="7D33603F" w14:textId="77777777" w:rsidR="008E00BD" w:rsidRDefault="008E00BD" w:rsidP="008E00BD">
      <w:pPr>
        <w:jc w:val="both"/>
      </w:pPr>
    </w:p>
    <w:p w14:paraId="0513D0E4" w14:textId="77777777" w:rsidR="00DA6B58" w:rsidRDefault="00DA6B58" w:rsidP="008E00BD">
      <w:pPr>
        <w:jc w:val="both"/>
        <w:rPr>
          <w:b/>
          <w:bCs/>
        </w:rPr>
      </w:pPr>
    </w:p>
    <w:p w14:paraId="3F3F8057" w14:textId="77777777" w:rsidR="00DA6B58" w:rsidRDefault="00DA6B58" w:rsidP="008E00BD">
      <w:pPr>
        <w:jc w:val="both"/>
        <w:rPr>
          <w:b/>
          <w:bCs/>
        </w:rPr>
      </w:pPr>
    </w:p>
    <w:p w14:paraId="5778A83B" w14:textId="77777777" w:rsidR="00DA6B58" w:rsidRDefault="00DA6B58" w:rsidP="008E00BD">
      <w:pPr>
        <w:jc w:val="both"/>
        <w:rPr>
          <w:b/>
          <w:bCs/>
        </w:rPr>
      </w:pPr>
    </w:p>
    <w:p w14:paraId="430E4619" w14:textId="77777777" w:rsidR="00DA6B58" w:rsidRDefault="00DA6B58" w:rsidP="008E00BD">
      <w:pPr>
        <w:jc w:val="both"/>
        <w:rPr>
          <w:b/>
          <w:bCs/>
        </w:rPr>
      </w:pPr>
    </w:p>
    <w:p w14:paraId="4FFDE52A" w14:textId="77777777" w:rsidR="00DA6B58" w:rsidRDefault="00DA6B58" w:rsidP="008E00BD">
      <w:pPr>
        <w:jc w:val="both"/>
        <w:rPr>
          <w:b/>
          <w:bCs/>
        </w:rPr>
      </w:pPr>
    </w:p>
    <w:p w14:paraId="666AF20B" w14:textId="77777777" w:rsidR="00DA6B58" w:rsidRDefault="00DA6B58" w:rsidP="008E00BD">
      <w:pPr>
        <w:jc w:val="both"/>
        <w:rPr>
          <w:b/>
          <w:bCs/>
        </w:rPr>
      </w:pPr>
    </w:p>
    <w:p w14:paraId="03BBFF1B" w14:textId="77777777" w:rsidR="00DA6B58" w:rsidRDefault="00DA6B58" w:rsidP="008E00BD">
      <w:pPr>
        <w:jc w:val="both"/>
        <w:rPr>
          <w:b/>
          <w:bCs/>
        </w:rPr>
      </w:pPr>
    </w:p>
    <w:p w14:paraId="68DB0B60" w14:textId="77777777" w:rsidR="00DA6B58" w:rsidRDefault="00DA6B58" w:rsidP="008E00BD">
      <w:pPr>
        <w:jc w:val="both"/>
        <w:rPr>
          <w:b/>
          <w:bCs/>
        </w:rPr>
      </w:pPr>
    </w:p>
    <w:p w14:paraId="44F1E963" w14:textId="77777777" w:rsidR="00DA6B58" w:rsidRDefault="00DA6B58" w:rsidP="008E00BD">
      <w:pPr>
        <w:jc w:val="both"/>
        <w:rPr>
          <w:b/>
          <w:bCs/>
        </w:rPr>
      </w:pPr>
    </w:p>
    <w:p w14:paraId="206E886D" w14:textId="77777777" w:rsidR="00DA6B58" w:rsidRDefault="00DA6B58" w:rsidP="008E00BD">
      <w:pPr>
        <w:jc w:val="both"/>
        <w:rPr>
          <w:b/>
          <w:bCs/>
        </w:rPr>
      </w:pPr>
    </w:p>
    <w:p w14:paraId="50309466" w14:textId="77777777" w:rsidR="00DA6B58" w:rsidRDefault="00DA6B58" w:rsidP="008E00BD">
      <w:pPr>
        <w:jc w:val="both"/>
        <w:rPr>
          <w:b/>
          <w:bCs/>
        </w:rPr>
      </w:pPr>
    </w:p>
    <w:p w14:paraId="5F88801F" w14:textId="77777777" w:rsidR="00DA6B58" w:rsidRDefault="00DA6B58" w:rsidP="008E00BD">
      <w:pPr>
        <w:jc w:val="both"/>
        <w:rPr>
          <w:b/>
          <w:bCs/>
        </w:rPr>
      </w:pPr>
    </w:p>
    <w:p w14:paraId="39373709" w14:textId="72B9DE0D" w:rsidR="008E00BD" w:rsidRPr="008E00BD" w:rsidRDefault="008E00BD" w:rsidP="008E00BD">
      <w:pPr>
        <w:jc w:val="both"/>
      </w:pPr>
      <w:r w:rsidRPr="008E00BD">
        <w:rPr>
          <w:b/>
          <w:bCs/>
        </w:rPr>
        <w:lastRenderedPageBreak/>
        <w:t>AI-Powered HR Analytics</w:t>
      </w:r>
    </w:p>
    <w:p w14:paraId="42B167F8" w14:textId="6CD89945" w:rsidR="008E00BD" w:rsidRPr="008E00BD" w:rsidRDefault="008E00BD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716749B" wp14:editId="3877A3F9">
            <wp:extent cx="5734050" cy="3200400"/>
            <wp:effectExtent l="0" t="0" r="0" b="0"/>
            <wp:docPr id="21391312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306F" w14:textId="77777777" w:rsidR="008E00BD" w:rsidRPr="008E00BD" w:rsidRDefault="008E00BD" w:rsidP="008E00BD">
      <w:pPr>
        <w:jc w:val="both"/>
      </w:pPr>
      <w:r w:rsidRPr="008E00BD">
        <w:t>Provides actionable insights using AI:</w:t>
      </w:r>
    </w:p>
    <w:p w14:paraId="4419D5D6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Salary Optimization</w:t>
      </w:r>
      <w:r w:rsidRPr="008E00BD">
        <w:t xml:space="preserve"> – Suggests compensation adjustments.</w:t>
      </w:r>
    </w:p>
    <w:p w14:paraId="2E2D3F78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Attendance Analysis</w:t>
      </w:r>
      <w:r w:rsidRPr="008E00BD">
        <w:t xml:space="preserve"> – Detects absenteeism &amp; patterns.</w:t>
      </w:r>
    </w:p>
    <w:p w14:paraId="18E8B86F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Performance Predictor</w:t>
      </w:r>
      <w:r w:rsidRPr="008E00BD">
        <w:t xml:space="preserve"> – Predicts employee performance &amp; risks.</w:t>
      </w:r>
    </w:p>
    <w:p w14:paraId="32F84BFF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Workload Balancer</w:t>
      </w:r>
      <w:r w:rsidRPr="008E00BD">
        <w:t xml:space="preserve"> – Ensures fair distribution of tasks.</w:t>
      </w:r>
    </w:p>
    <w:p w14:paraId="7A884F06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Engagement Analyzer</w:t>
      </w:r>
      <w:r w:rsidRPr="008E00BD">
        <w:t xml:space="preserve"> – Measures employee satisfaction.</w:t>
      </w:r>
    </w:p>
    <w:p w14:paraId="5A4C8DC4" w14:textId="77777777" w:rsidR="008E00BD" w:rsidRPr="008E00BD" w:rsidRDefault="008E00BD" w:rsidP="008E00BD">
      <w:pPr>
        <w:numPr>
          <w:ilvl w:val="0"/>
          <w:numId w:val="43"/>
        </w:numPr>
        <w:jc w:val="both"/>
      </w:pPr>
      <w:r w:rsidRPr="008E00BD">
        <w:rPr>
          <w:b/>
          <w:bCs/>
        </w:rPr>
        <w:t>Smart Scheduling</w:t>
      </w:r>
      <w:r w:rsidRPr="008E00BD">
        <w:t xml:space="preserve"> – Automates shift planning.</w:t>
      </w:r>
    </w:p>
    <w:p w14:paraId="45E78A52" w14:textId="77777777" w:rsidR="008E00BD" w:rsidRPr="008E00BD" w:rsidRDefault="008E00BD" w:rsidP="008E00BD">
      <w:pPr>
        <w:jc w:val="both"/>
      </w:pPr>
      <w:r w:rsidRPr="008E00BD">
        <w:pict w14:anchorId="04233F07">
          <v:rect id="_x0000_i1217" style="width:0;height:1.5pt" o:hralign="center" o:hrstd="t" o:hr="t" fillcolor="#a0a0a0" stroked="f"/>
        </w:pict>
      </w:r>
    </w:p>
    <w:p w14:paraId="5EB237C4" w14:textId="039DE405" w:rsidR="008E00BD" w:rsidRPr="008E00BD" w:rsidRDefault="008E00BD" w:rsidP="008E00BD">
      <w:pPr>
        <w:jc w:val="both"/>
        <w:rPr>
          <w:b/>
          <w:bCs/>
        </w:rPr>
      </w:pPr>
      <w:r w:rsidRPr="008E00BD">
        <w:rPr>
          <w:b/>
          <w:bCs/>
        </w:rPr>
        <w:t>Settings</w:t>
      </w:r>
    </w:p>
    <w:p w14:paraId="22C53C10" w14:textId="5D2D8EC2" w:rsidR="008E00BD" w:rsidRPr="008E00BD" w:rsidRDefault="008E00BD" w:rsidP="008E00BD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E102345" wp14:editId="040B16D5">
            <wp:extent cx="5734050" cy="2246630"/>
            <wp:effectExtent l="0" t="0" r="0" b="1270"/>
            <wp:docPr id="20520089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3B15" w14:textId="77777777" w:rsidR="008E00BD" w:rsidRPr="008E00BD" w:rsidRDefault="008E00BD" w:rsidP="008E00BD">
      <w:pPr>
        <w:jc w:val="both"/>
        <w:rPr>
          <w:b/>
          <w:bCs/>
        </w:rPr>
      </w:pPr>
      <w:r w:rsidRPr="008E00BD">
        <w:rPr>
          <w:rFonts w:ascii="Segoe UI Emoji" w:hAnsi="Segoe UI Emoji" w:cs="Segoe UI Emoji"/>
          <w:b/>
          <w:bCs/>
        </w:rPr>
        <w:t>🔹</w:t>
      </w:r>
      <w:r w:rsidRPr="008E00BD">
        <w:rPr>
          <w:b/>
          <w:bCs/>
        </w:rPr>
        <w:t xml:space="preserve"> Appearance</w:t>
      </w:r>
    </w:p>
    <w:p w14:paraId="34718F83" w14:textId="77777777" w:rsidR="008E00BD" w:rsidRPr="008E00BD" w:rsidRDefault="008E00BD" w:rsidP="008E00BD">
      <w:pPr>
        <w:numPr>
          <w:ilvl w:val="0"/>
          <w:numId w:val="44"/>
        </w:numPr>
        <w:jc w:val="both"/>
      </w:pPr>
      <w:r w:rsidRPr="008E00BD">
        <w:lastRenderedPageBreak/>
        <w:t xml:space="preserve">Toggle between </w:t>
      </w:r>
      <w:r w:rsidRPr="008E00BD">
        <w:rPr>
          <w:b/>
          <w:bCs/>
        </w:rPr>
        <w:t>Light Mode</w:t>
      </w:r>
      <w:r w:rsidRPr="008E00BD">
        <w:t xml:space="preserve"> and </w:t>
      </w:r>
      <w:r w:rsidRPr="008E00BD">
        <w:rPr>
          <w:b/>
          <w:bCs/>
        </w:rPr>
        <w:t>Dark Mode</w:t>
      </w:r>
      <w:r w:rsidRPr="008E00BD">
        <w:t>.</w:t>
      </w:r>
    </w:p>
    <w:p w14:paraId="039B6A3D" w14:textId="77777777" w:rsidR="008E00BD" w:rsidRPr="008E00BD" w:rsidRDefault="008E00BD" w:rsidP="008E00BD">
      <w:pPr>
        <w:jc w:val="both"/>
        <w:rPr>
          <w:b/>
          <w:bCs/>
        </w:rPr>
      </w:pPr>
      <w:r w:rsidRPr="008E00BD">
        <w:rPr>
          <w:rFonts w:ascii="Segoe UI Emoji" w:hAnsi="Segoe UI Emoji" w:cs="Segoe UI Emoji"/>
          <w:b/>
          <w:bCs/>
        </w:rPr>
        <w:t>🔹</w:t>
      </w:r>
      <w:r w:rsidRPr="008E00BD">
        <w:rPr>
          <w:b/>
          <w:bCs/>
        </w:rPr>
        <w:t xml:space="preserve"> Security &amp; Access Control</w:t>
      </w:r>
    </w:p>
    <w:p w14:paraId="7C474ADF" w14:textId="77777777" w:rsidR="008E00BD" w:rsidRPr="008E00BD" w:rsidRDefault="008E00BD" w:rsidP="008E00BD">
      <w:pPr>
        <w:numPr>
          <w:ilvl w:val="0"/>
          <w:numId w:val="45"/>
        </w:numPr>
        <w:jc w:val="both"/>
      </w:pPr>
      <w:r w:rsidRPr="008E00BD">
        <w:t>Manage user roles, permissions, and security preferences.</w:t>
      </w:r>
    </w:p>
    <w:p w14:paraId="56104D5D" w14:textId="77777777" w:rsidR="008E00BD" w:rsidRPr="008E00BD" w:rsidRDefault="008E00BD" w:rsidP="008E00BD">
      <w:pPr>
        <w:numPr>
          <w:ilvl w:val="0"/>
          <w:numId w:val="45"/>
        </w:numPr>
        <w:jc w:val="both"/>
      </w:pPr>
      <w:r w:rsidRPr="008E00BD">
        <w:t>Ensures only authorized employees access sensitive data.</w:t>
      </w:r>
    </w:p>
    <w:p w14:paraId="4A74C878" w14:textId="77777777" w:rsidR="008E00BD" w:rsidRPr="008E00BD" w:rsidRDefault="008E00BD" w:rsidP="008E00BD">
      <w:pPr>
        <w:jc w:val="both"/>
      </w:pPr>
      <w:r w:rsidRPr="008E00BD">
        <w:pict w14:anchorId="57359FDF">
          <v:rect id="_x0000_i1218" style="width:0;height:1.5pt" o:hralign="center" o:hrstd="t" o:hr="t" fillcolor="#a0a0a0" stroked="f"/>
        </w:pict>
      </w:r>
    </w:p>
    <w:p w14:paraId="17030202" w14:textId="77777777" w:rsidR="008E00BD" w:rsidRPr="008E00BD" w:rsidRDefault="008E00BD" w:rsidP="008E00BD">
      <w:pPr>
        <w:jc w:val="both"/>
      </w:pPr>
    </w:p>
    <w:p w14:paraId="4BACB391" w14:textId="77777777" w:rsidR="008E00BD" w:rsidRPr="000C128C" w:rsidRDefault="008E00BD" w:rsidP="008E00BD">
      <w:pPr>
        <w:ind w:left="360"/>
        <w:jc w:val="both"/>
      </w:pPr>
    </w:p>
    <w:p w14:paraId="433AC6E2" w14:textId="77777777" w:rsidR="000C128C" w:rsidRPr="00FE1098" w:rsidRDefault="000C128C" w:rsidP="008E00BD">
      <w:pPr>
        <w:ind w:left="360"/>
        <w:jc w:val="both"/>
      </w:pPr>
    </w:p>
    <w:p w14:paraId="75561E30" w14:textId="77777777" w:rsidR="00FE1098" w:rsidRPr="00392D27" w:rsidRDefault="00FE1098" w:rsidP="008E00BD">
      <w:pPr>
        <w:ind w:left="360"/>
        <w:jc w:val="both"/>
      </w:pPr>
    </w:p>
    <w:p w14:paraId="080283A3" w14:textId="77777777" w:rsidR="00392D27" w:rsidRPr="00392D27" w:rsidRDefault="00392D27" w:rsidP="008E00BD">
      <w:pPr>
        <w:ind w:left="360"/>
        <w:jc w:val="both"/>
      </w:pPr>
    </w:p>
    <w:p w14:paraId="65EC4E8E" w14:textId="77777777" w:rsidR="00153336" w:rsidRDefault="00153336" w:rsidP="008E00BD">
      <w:pPr>
        <w:jc w:val="both"/>
      </w:pPr>
    </w:p>
    <w:sectPr w:rsidR="00153336" w:rsidSect="00392D27">
      <w:pgSz w:w="11910" w:h="16840"/>
      <w:pgMar w:top="1440" w:right="1440" w:bottom="1440" w:left="1440" w:header="255" w:footer="709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442D2"/>
    <w:multiLevelType w:val="multilevel"/>
    <w:tmpl w:val="62664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578C5"/>
    <w:multiLevelType w:val="multilevel"/>
    <w:tmpl w:val="BECC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2F128B"/>
    <w:multiLevelType w:val="multilevel"/>
    <w:tmpl w:val="3E8E4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C166BE"/>
    <w:multiLevelType w:val="multilevel"/>
    <w:tmpl w:val="9A66A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47535F"/>
    <w:multiLevelType w:val="multilevel"/>
    <w:tmpl w:val="43FA2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C603E1"/>
    <w:multiLevelType w:val="multilevel"/>
    <w:tmpl w:val="E1F4E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E537F"/>
    <w:multiLevelType w:val="multilevel"/>
    <w:tmpl w:val="049E8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4F4924"/>
    <w:multiLevelType w:val="multilevel"/>
    <w:tmpl w:val="55F4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5E13B3"/>
    <w:multiLevelType w:val="multilevel"/>
    <w:tmpl w:val="C93C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FF0D7B"/>
    <w:multiLevelType w:val="multilevel"/>
    <w:tmpl w:val="C39A8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CF28AD"/>
    <w:multiLevelType w:val="multilevel"/>
    <w:tmpl w:val="59B2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7D5CE5"/>
    <w:multiLevelType w:val="multilevel"/>
    <w:tmpl w:val="F0BE2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BB19B6"/>
    <w:multiLevelType w:val="multilevel"/>
    <w:tmpl w:val="17DCB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CE78AB"/>
    <w:multiLevelType w:val="multilevel"/>
    <w:tmpl w:val="1F487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98745F"/>
    <w:multiLevelType w:val="multilevel"/>
    <w:tmpl w:val="63344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A207F8"/>
    <w:multiLevelType w:val="multilevel"/>
    <w:tmpl w:val="EA72A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AA7A21"/>
    <w:multiLevelType w:val="multilevel"/>
    <w:tmpl w:val="3A10C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B92FB3"/>
    <w:multiLevelType w:val="multilevel"/>
    <w:tmpl w:val="3146B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7E2D9A"/>
    <w:multiLevelType w:val="multilevel"/>
    <w:tmpl w:val="35E6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BC6B3F"/>
    <w:multiLevelType w:val="multilevel"/>
    <w:tmpl w:val="5B46F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65600"/>
    <w:multiLevelType w:val="multilevel"/>
    <w:tmpl w:val="F154C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9E1729"/>
    <w:multiLevelType w:val="multilevel"/>
    <w:tmpl w:val="8D38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310D63"/>
    <w:multiLevelType w:val="multilevel"/>
    <w:tmpl w:val="973A0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B84241"/>
    <w:multiLevelType w:val="multilevel"/>
    <w:tmpl w:val="13D2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F83627"/>
    <w:multiLevelType w:val="multilevel"/>
    <w:tmpl w:val="89F05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AB57FF"/>
    <w:multiLevelType w:val="multilevel"/>
    <w:tmpl w:val="34585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EC35DE"/>
    <w:multiLevelType w:val="multilevel"/>
    <w:tmpl w:val="A9FA4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C66242"/>
    <w:multiLevelType w:val="multilevel"/>
    <w:tmpl w:val="B3C4E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2F23D1"/>
    <w:multiLevelType w:val="multilevel"/>
    <w:tmpl w:val="6262A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6780947"/>
    <w:multiLevelType w:val="multilevel"/>
    <w:tmpl w:val="32A2D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255210"/>
    <w:multiLevelType w:val="multilevel"/>
    <w:tmpl w:val="DB364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CD2D6A"/>
    <w:multiLevelType w:val="hybridMultilevel"/>
    <w:tmpl w:val="48180E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B13919"/>
    <w:multiLevelType w:val="multilevel"/>
    <w:tmpl w:val="77487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725A19"/>
    <w:multiLevelType w:val="multilevel"/>
    <w:tmpl w:val="5F628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FA69BC"/>
    <w:multiLevelType w:val="multilevel"/>
    <w:tmpl w:val="47781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870918"/>
    <w:multiLevelType w:val="multilevel"/>
    <w:tmpl w:val="0B681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D27BE0"/>
    <w:multiLevelType w:val="multilevel"/>
    <w:tmpl w:val="3E5CA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FEE525E"/>
    <w:multiLevelType w:val="multilevel"/>
    <w:tmpl w:val="5C1E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85394A"/>
    <w:multiLevelType w:val="multilevel"/>
    <w:tmpl w:val="2AEAA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B83BA0"/>
    <w:multiLevelType w:val="multilevel"/>
    <w:tmpl w:val="2F46D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3B1246F"/>
    <w:multiLevelType w:val="multilevel"/>
    <w:tmpl w:val="C882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1308DE"/>
    <w:multiLevelType w:val="multilevel"/>
    <w:tmpl w:val="C2A8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139D3"/>
    <w:multiLevelType w:val="multilevel"/>
    <w:tmpl w:val="43D8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8D7D52"/>
    <w:multiLevelType w:val="multilevel"/>
    <w:tmpl w:val="0F5A4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F8448EB"/>
    <w:multiLevelType w:val="multilevel"/>
    <w:tmpl w:val="483CA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E07ABE"/>
    <w:multiLevelType w:val="multilevel"/>
    <w:tmpl w:val="367CA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815931">
    <w:abstractNumId w:val="3"/>
  </w:num>
  <w:num w:numId="2" w16cid:durableId="962035572">
    <w:abstractNumId w:val="6"/>
  </w:num>
  <w:num w:numId="3" w16cid:durableId="725300124">
    <w:abstractNumId w:val="28"/>
  </w:num>
  <w:num w:numId="4" w16cid:durableId="1071082999">
    <w:abstractNumId w:val="7"/>
  </w:num>
  <w:num w:numId="5" w16cid:durableId="85154605">
    <w:abstractNumId w:val="35"/>
  </w:num>
  <w:num w:numId="6" w16cid:durableId="1440224433">
    <w:abstractNumId w:val="12"/>
  </w:num>
  <w:num w:numId="7" w16cid:durableId="696203927">
    <w:abstractNumId w:val="0"/>
  </w:num>
  <w:num w:numId="8" w16cid:durableId="2108227617">
    <w:abstractNumId w:val="38"/>
  </w:num>
  <w:num w:numId="9" w16cid:durableId="918636380">
    <w:abstractNumId w:val="16"/>
  </w:num>
  <w:num w:numId="10" w16cid:durableId="1099645989">
    <w:abstractNumId w:val="27"/>
  </w:num>
  <w:num w:numId="11" w16cid:durableId="706879217">
    <w:abstractNumId w:val="39"/>
  </w:num>
  <w:num w:numId="12" w16cid:durableId="769082544">
    <w:abstractNumId w:val="21"/>
  </w:num>
  <w:num w:numId="13" w16cid:durableId="1319771275">
    <w:abstractNumId w:val="26"/>
  </w:num>
  <w:num w:numId="14" w16cid:durableId="142091120">
    <w:abstractNumId w:val="15"/>
  </w:num>
  <w:num w:numId="15" w16cid:durableId="1915970172">
    <w:abstractNumId w:val="22"/>
  </w:num>
  <w:num w:numId="16" w16cid:durableId="597834644">
    <w:abstractNumId w:val="36"/>
  </w:num>
  <w:num w:numId="17" w16cid:durableId="483932270">
    <w:abstractNumId w:val="31"/>
  </w:num>
  <w:num w:numId="18" w16cid:durableId="1866938209">
    <w:abstractNumId w:val="33"/>
  </w:num>
  <w:num w:numId="19" w16cid:durableId="585966553">
    <w:abstractNumId w:val="23"/>
  </w:num>
  <w:num w:numId="20" w16cid:durableId="1599174178">
    <w:abstractNumId w:val="1"/>
  </w:num>
  <w:num w:numId="21" w16cid:durableId="1692414066">
    <w:abstractNumId w:val="24"/>
  </w:num>
  <w:num w:numId="22" w16cid:durableId="1807969158">
    <w:abstractNumId w:val="18"/>
  </w:num>
  <w:num w:numId="23" w16cid:durableId="1986856661">
    <w:abstractNumId w:val="19"/>
  </w:num>
  <w:num w:numId="24" w16cid:durableId="62871857">
    <w:abstractNumId w:val="25"/>
  </w:num>
  <w:num w:numId="25" w16cid:durableId="248199938">
    <w:abstractNumId w:val="42"/>
  </w:num>
  <w:num w:numId="26" w16cid:durableId="1679648822">
    <w:abstractNumId w:val="37"/>
  </w:num>
  <w:num w:numId="27" w16cid:durableId="1795128465">
    <w:abstractNumId w:val="5"/>
  </w:num>
  <w:num w:numId="28" w16cid:durableId="1416591792">
    <w:abstractNumId w:val="11"/>
  </w:num>
  <w:num w:numId="29" w16cid:durableId="710806182">
    <w:abstractNumId w:val="10"/>
  </w:num>
  <w:num w:numId="30" w16cid:durableId="977492132">
    <w:abstractNumId w:val="4"/>
  </w:num>
  <w:num w:numId="31" w16cid:durableId="930970875">
    <w:abstractNumId w:val="32"/>
  </w:num>
  <w:num w:numId="32" w16cid:durableId="1332831058">
    <w:abstractNumId w:val="41"/>
  </w:num>
  <w:num w:numId="33" w16cid:durableId="1169564117">
    <w:abstractNumId w:val="44"/>
  </w:num>
  <w:num w:numId="34" w16cid:durableId="1654528893">
    <w:abstractNumId w:val="9"/>
  </w:num>
  <w:num w:numId="35" w16cid:durableId="1791436042">
    <w:abstractNumId w:val="20"/>
  </w:num>
  <w:num w:numId="36" w16cid:durableId="1505509636">
    <w:abstractNumId w:val="8"/>
  </w:num>
  <w:num w:numId="37" w16cid:durableId="858157278">
    <w:abstractNumId w:val="43"/>
  </w:num>
  <w:num w:numId="38" w16cid:durableId="709495452">
    <w:abstractNumId w:val="29"/>
  </w:num>
  <w:num w:numId="39" w16cid:durableId="2130926797">
    <w:abstractNumId w:val="14"/>
  </w:num>
  <w:num w:numId="40" w16cid:durableId="1742406508">
    <w:abstractNumId w:val="40"/>
  </w:num>
  <w:num w:numId="41" w16cid:durableId="135032739">
    <w:abstractNumId w:val="34"/>
  </w:num>
  <w:num w:numId="42" w16cid:durableId="797575332">
    <w:abstractNumId w:val="45"/>
  </w:num>
  <w:num w:numId="43" w16cid:durableId="682628628">
    <w:abstractNumId w:val="17"/>
  </w:num>
  <w:num w:numId="44" w16cid:durableId="388043810">
    <w:abstractNumId w:val="13"/>
  </w:num>
  <w:num w:numId="45" w16cid:durableId="946622341">
    <w:abstractNumId w:val="2"/>
  </w:num>
  <w:num w:numId="46" w16cid:durableId="2282728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D27"/>
    <w:rsid w:val="0006787B"/>
    <w:rsid w:val="000C128C"/>
    <w:rsid w:val="00153336"/>
    <w:rsid w:val="00392D27"/>
    <w:rsid w:val="00573498"/>
    <w:rsid w:val="006575DE"/>
    <w:rsid w:val="006B16BB"/>
    <w:rsid w:val="008E00BD"/>
    <w:rsid w:val="00DA6B58"/>
    <w:rsid w:val="00FE1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61792"/>
  <w15:chartTrackingRefBased/>
  <w15:docId w15:val="{3F582538-A6A0-46BB-BD64-EFA028310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00BD"/>
  </w:style>
  <w:style w:type="paragraph" w:styleId="Heading1">
    <w:name w:val="heading 1"/>
    <w:basedOn w:val="Normal"/>
    <w:next w:val="Normal"/>
    <w:link w:val="Heading1Char"/>
    <w:uiPriority w:val="9"/>
    <w:qFormat/>
    <w:rsid w:val="00392D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2D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2D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2D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2D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2D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2D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2D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2D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2D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2D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2D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2D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2D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2D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2D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2D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2D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2D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D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D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2D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2D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2D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2D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2D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2D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2D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2D2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E00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8E00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24</Pages>
  <Words>2270</Words>
  <Characters>12941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JEEVITHA BANDI</dc:creator>
  <cp:keywords/>
  <dc:description/>
  <cp:lastModifiedBy>JEEVITHA BANDI</cp:lastModifiedBy>
  <cp:revision>2</cp:revision>
  <cp:lastPrinted>2025-09-02T12:42:00Z</cp:lastPrinted>
  <dcterms:created xsi:type="dcterms:W3CDTF">2025-09-02T05:06:00Z</dcterms:created>
  <dcterms:modified xsi:type="dcterms:W3CDTF">2025-09-02T12:44:00Z</dcterms:modified>
</cp:coreProperties>
</file>